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8AA9" w14:textId="77777777" w:rsidR="00FF4DA2" w:rsidRDefault="00FF4DA2" w:rsidP="00FF4DA2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Падунская</w:t>
      </w:r>
      <w:proofErr w:type="spellEnd"/>
      <w:r>
        <w:rPr>
          <w:sz w:val="28"/>
          <w:szCs w:val="28"/>
        </w:rPr>
        <w:t xml:space="preserve"> средняя общеобразовательная школа</w:t>
      </w:r>
    </w:p>
    <w:p w14:paraId="430A13BE" w14:textId="77777777" w:rsidR="00FF4DA2" w:rsidRDefault="00FF4DA2" w:rsidP="00FF4DA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Заслуженного учителя школы РСФСР </w:t>
      </w:r>
      <w:proofErr w:type="spellStart"/>
      <w:r>
        <w:rPr>
          <w:sz w:val="28"/>
          <w:szCs w:val="28"/>
        </w:rPr>
        <w:t>И.Е.Хребтова</w:t>
      </w:r>
      <w:proofErr w:type="spellEnd"/>
      <w:r>
        <w:rPr>
          <w:sz w:val="28"/>
          <w:szCs w:val="28"/>
        </w:rPr>
        <w:t>,</w:t>
      </w:r>
    </w:p>
    <w:p w14:paraId="74A42927" w14:textId="77777777" w:rsidR="00FF4DA2" w:rsidRDefault="00FF4DA2" w:rsidP="00FF4DA2">
      <w:pPr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филиал  Муниципального</w:t>
      </w:r>
      <w:proofErr w:type="gramEnd"/>
      <w:r>
        <w:rPr>
          <w:sz w:val="28"/>
          <w:szCs w:val="28"/>
        </w:rPr>
        <w:t xml:space="preserve"> автономного общеобразовательного учреждения Заводоуковского городского округа</w:t>
      </w:r>
    </w:p>
    <w:p w14:paraId="58CBAD42" w14:textId="77777777" w:rsidR="00FF4DA2" w:rsidRDefault="00FF4DA2" w:rsidP="00FF4DA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«Заводоуковская средняя общеобразовательная школа № 4</w:t>
      </w:r>
    </w:p>
    <w:p w14:paraId="18C2B2FE" w14:textId="77777777" w:rsidR="00FF4DA2" w:rsidRDefault="00FF4DA2" w:rsidP="00FF4DA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имени Заслуженного учителя РСФСР,</w:t>
      </w:r>
    </w:p>
    <w:p w14:paraId="005970FA" w14:textId="77777777" w:rsidR="00FF4DA2" w:rsidRDefault="00FF4DA2" w:rsidP="00FF4DA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Почетного гражданина г. Заводоуковска</w:t>
      </w:r>
    </w:p>
    <w:p w14:paraId="024FCADD" w14:textId="77777777" w:rsidR="00FF4DA2" w:rsidRDefault="00FF4DA2" w:rsidP="00FF4DA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Агафонова Леонида Устиновича»</w:t>
      </w:r>
    </w:p>
    <w:p w14:paraId="4A2641EC" w14:textId="77777777" w:rsidR="00FF4DA2" w:rsidRDefault="00FF4DA2" w:rsidP="00FF4DA2">
      <w:pPr>
        <w:jc w:val="both"/>
      </w:pPr>
    </w:p>
    <w:p w14:paraId="38BBE772" w14:textId="77777777" w:rsidR="00FF4DA2" w:rsidRDefault="00FF4DA2" w:rsidP="00FF4DA2">
      <w:pPr>
        <w:jc w:val="both"/>
      </w:pPr>
    </w:p>
    <w:p w14:paraId="1BAAC979" w14:textId="77777777" w:rsidR="00FF4DA2" w:rsidRDefault="00FF4DA2" w:rsidP="00FF4DA2">
      <w:pPr>
        <w:jc w:val="both"/>
      </w:pPr>
    </w:p>
    <w:p w14:paraId="01FFDE42" w14:textId="77777777" w:rsidR="00FF4DA2" w:rsidRDefault="00FF4DA2" w:rsidP="00FF4DA2">
      <w:pPr>
        <w:jc w:val="both"/>
      </w:pPr>
    </w:p>
    <w:p w14:paraId="4FFE3F66" w14:textId="77777777" w:rsidR="00FF4DA2" w:rsidRDefault="00FF4DA2" w:rsidP="00FF4DA2">
      <w:pPr>
        <w:jc w:val="both"/>
      </w:pPr>
    </w:p>
    <w:p w14:paraId="3FC06C9E" w14:textId="77777777" w:rsidR="007D469A" w:rsidRPr="00FE01FD" w:rsidRDefault="007D469A" w:rsidP="007D469A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FE01FD">
        <w:rPr>
          <w:b/>
          <w:bCs/>
          <w:sz w:val="26"/>
          <w:szCs w:val="26"/>
        </w:rPr>
        <w:t>Номинация: «Лучшая разработка внеклассного мероприятия «Русский характер»</w:t>
      </w:r>
    </w:p>
    <w:p w14:paraId="2884491D" w14:textId="185186DC" w:rsidR="00FF4DA2" w:rsidRPr="007D469A" w:rsidRDefault="00FF4DA2" w:rsidP="00FF4DA2">
      <w:pPr>
        <w:spacing w:after="0" w:line="240" w:lineRule="auto"/>
        <w:jc w:val="center"/>
        <w:rPr>
          <w:b/>
          <w:sz w:val="26"/>
          <w:szCs w:val="26"/>
        </w:rPr>
      </w:pPr>
      <w:r w:rsidRPr="007D469A">
        <w:rPr>
          <w:rFonts w:eastAsia="Times New Roman"/>
          <w:b/>
          <w:sz w:val="26"/>
          <w:szCs w:val="26"/>
        </w:rPr>
        <w:t>Методическая разработка внеклассного мероприятия</w:t>
      </w:r>
    </w:p>
    <w:p w14:paraId="75F5AC6F" w14:textId="7B00EA9A" w:rsidR="00FF4DA2" w:rsidRPr="007D469A" w:rsidRDefault="00FF4DA2" w:rsidP="00FF4DA2">
      <w:pPr>
        <w:spacing w:after="0" w:line="240" w:lineRule="auto"/>
        <w:jc w:val="center"/>
        <w:rPr>
          <w:b/>
          <w:sz w:val="26"/>
          <w:szCs w:val="26"/>
        </w:rPr>
      </w:pPr>
      <w:r w:rsidRPr="007D469A">
        <w:rPr>
          <w:b/>
          <w:sz w:val="26"/>
          <w:szCs w:val="26"/>
        </w:rPr>
        <w:t>по теме</w:t>
      </w:r>
      <w:r w:rsidR="00493FEB">
        <w:rPr>
          <w:b/>
          <w:sz w:val="26"/>
          <w:szCs w:val="26"/>
        </w:rPr>
        <w:t>: Викторина</w:t>
      </w:r>
      <w:r w:rsidRPr="007D469A">
        <w:rPr>
          <w:b/>
          <w:sz w:val="26"/>
          <w:szCs w:val="26"/>
        </w:rPr>
        <w:t xml:space="preserve"> «О защите Родины знаю все»</w:t>
      </w:r>
    </w:p>
    <w:p w14:paraId="3088FFEA" w14:textId="77777777" w:rsidR="00106038" w:rsidRDefault="00FF4DA2" w:rsidP="00FF4DA2">
      <w:pPr>
        <w:spacing w:after="0" w:line="240" w:lineRule="auto"/>
        <w:jc w:val="center"/>
        <w:rPr>
          <w:b/>
          <w:sz w:val="26"/>
          <w:szCs w:val="26"/>
        </w:rPr>
      </w:pPr>
      <w:r w:rsidRPr="007D469A">
        <w:rPr>
          <w:b/>
          <w:sz w:val="26"/>
          <w:szCs w:val="26"/>
        </w:rPr>
        <w:t>(классный час, посвященный Дню защитника Отечества)</w:t>
      </w:r>
    </w:p>
    <w:p w14:paraId="12CE8768" w14:textId="27A7B532" w:rsidR="00106038" w:rsidRPr="00FE01FD" w:rsidRDefault="00106038" w:rsidP="00106038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для детей 11-12 лет 5 класс</w:t>
      </w:r>
      <w:r w:rsidRPr="00FE01FD">
        <w:rPr>
          <w:b/>
          <w:sz w:val="26"/>
          <w:szCs w:val="26"/>
        </w:rPr>
        <w:t xml:space="preserve"> </w:t>
      </w:r>
    </w:p>
    <w:p w14:paraId="6CE5026D" w14:textId="59DA8E11" w:rsidR="00FF4DA2" w:rsidRPr="007D469A" w:rsidRDefault="00FF4DA2" w:rsidP="00FF4DA2">
      <w:pPr>
        <w:spacing w:after="0" w:line="240" w:lineRule="auto"/>
        <w:jc w:val="center"/>
        <w:rPr>
          <w:b/>
          <w:sz w:val="26"/>
          <w:szCs w:val="26"/>
        </w:rPr>
      </w:pPr>
      <w:r w:rsidRPr="007D469A">
        <w:rPr>
          <w:b/>
          <w:sz w:val="26"/>
          <w:szCs w:val="26"/>
        </w:rPr>
        <w:t xml:space="preserve"> </w:t>
      </w:r>
    </w:p>
    <w:p w14:paraId="289B0337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5DD712F2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1EFEB013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2BB57A6E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6C26AA45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225F10E1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34174C4C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7CD6E12A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5A88F521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5330C9FB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11C1779B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Сторожилова</w:t>
      </w:r>
      <w:proofErr w:type="spellEnd"/>
      <w:r>
        <w:rPr>
          <w:color w:val="000000"/>
          <w:sz w:val="28"/>
          <w:szCs w:val="28"/>
        </w:rPr>
        <w:t xml:space="preserve"> Наталья </w:t>
      </w:r>
      <w:proofErr w:type="spellStart"/>
      <w:r>
        <w:rPr>
          <w:color w:val="000000"/>
          <w:sz w:val="28"/>
          <w:szCs w:val="28"/>
        </w:rPr>
        <w:t>Вильгельмовна</w:t>
      </w:r>
      <w:proofErr w:type="spellEnd"/>
      <w:r>
        <w:rPr>
          <w:color w:val="000000"/>
          <w:sz w:val="28"/>
          <w:szCs w:val="28"/>
        </w:rPr>
        <w:t xml:space="preserve">, </w:t>
      </w:r>
    </w:p>
    <w:p w14:paraId="46162B7B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 - логопед</w:t>
      </w:r>
    </w:p>
    <w:p w14:paraId="5B8EF409" w14:textId="77777777" w:rsidR="00FF4DA2" w:rsidRDefault="00FF4DA2" w:rsidP="00FF4DA2">
      <w:pPr>
        <w:spacing w:after="0" w:line="240" w:lineRule="auto"/>
        <w:jc w:val="right"/>
        <w:rPr>
          <w:color w:val="000000"/>
          <w:sz w:val="28"/>
          <w:szCs w:val="28"/>
        </w:rPr>
      </w:pPr>
    </w:p>
    <w:p w14:paraId="1634DBC2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04DF56D4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0712C315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75D2BBB7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30785970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140BDE34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2658336E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20B9C1D4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114DA4B4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6AB45A31" w14:textId="77777777" w:rsidR="00FF4DA2" w:rsidRDefault="00FF4DA2" w:rsidP="00FF4DA2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Падун</w:t>
      </w:r>
    </w:p>
    <w:p w14:paraId="40BBD386" w14:textId="77777777" w:rsidR="00FF4DA2" w:rsidRDefault="00FF4DA2" w:rsidP="001854D1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38B63817" w14:textId="5BEA25DF" w:rsidR="008303E1" w:rsidRPr="00FF4DA2" w:rsidRDefault="008303E1" w:rsidP="00FF4DA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b/>
          <w:bCs/>
          <w:sz w:val="26"/>
          <w:szCs w:val="26"/>
        </w:rPr>
        <w:t>Номинация:</w:t>
      </w:r>
      <w:r w:rsidRPr="00FF4DA2">
        <w:rPr>
          <w:sz w:val="26"/>
          <w:szCs w:val="26"/>
        </w:rPr>
        <w:t xml:space="preserve"> «Лучшая разработка внеклассного мероприятия «Русский характер»;</w:t>
      </w:r>
    </w:p>
    <w:p w14:paraId="1E95A7C7" w14:textId="13ADB94D" w:rsidR="00210D3B" w:rsidRPr="00FF4DA2" w:rsidRDefault="00210D3B" w:rsidP="00FF4D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FF4DA2">
        <w:rPr>
          <w:b/>
          <w:bCs/>
          <w:sz w:val="26"/>
          <w:szCs w:val="26"/>
        </w:rPr>
        <w:t>Тема</w:t>
      </w:r>
      <w:proofErr w:type="gramStart"/>
      <w:r w:rsidR="00024658" w:rsidRPr="00FF4DA2">
        <w:rPr>
          <w:b/>
          <w:bCs/>
          <w:sz w:val="26"/>
          <w:szCs w:val="26"/>
        </w:rPr>
        <w:t>:</w:t>
      </w:r>
      <w:r w:rsidR="00897CB5" w:rsidRPr="00FF4DA2">
        <w:rPr>
          <w:sz w:val="26"/>
          <w:szCs w:val="26"/>
        </w:rPr>
        <w:t xml:space="preserve"> О</w:t>
      </w:r>
      <w:proofErr w:type="gramEnd"/>
      <w:r w:rsidR="00897CB5" w:rsidRPr="00FF4DA2">
        <w:rPr>
          <w:sz w:val="26"/>
          <w:szCs w:val="26"/>
        </w:rPr>
        <w:t xml:space="preserve"> защите Родины знаю все</w:t>
      </w:r>
    </w:p>
    <w:p w14:paraId="5D5C5F66" w14:textId="42E22237" w:rsidR="00024658" w:rsidRPr="00FF4DA2" w:rsidRDefault="00024658" w:rsidP="00FF4D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FF4DA2">
        <w:rPr>
          <w:b/>
          <w:bCs/>
          <w:sz w:val="26"/>
          <w:szCs w:val="26"/>
        </w:rPr>
        <w:t xml:space="preserve">Педагог: </w:t>
      </w:r>
      <w:proofErr w:type="spellStart"/>
      <w:r w:rsidRPr="00FF4DA2">
        <w:rPr>
          <w:sz w:val="26"/>
          <w:szCs w:val="26"/>
        </w:rPr>
        <w:t>Сторожилова</w:t>
      </w:r>
      <w:proofErr w:type="spellEnd"/>
      <w:r w:rsidRPr="00FF4DA2">
        <w:rPr>
          <w:sz w:val="26"/>
          <w:szCs w:val="26"/>
        </w:rPr>
        <w:t xml:space="preserve"> Наталья </w:t>
      </w:r>
      <w:proofErr w:type="spellStart"/>
      <w:r w:rsidRPr="00FF4DA2">
        <w:rPr>
          <w:sz w:val="26"/>
          <w:szCs w:val="26"/>
        </w:rPr>
        <w:t>Вильгельмовна</w:t>
      </w:r>
      <w:proofErr w:type="spellEnd"/>
      <w:r w:rsidRPr="00FF4DA2">
        <w:rPr>
          <w:b/>
          <w:bCs/>
          <w:sz w:val="26"/>
          <w:szCs w:val="26"/>
        </w:rPr>
        <w:t xml:space="preserve"> </w:t>
      </w:r>
    </w:p>
    <w:p w14:paraId="784774F7" w14:textId="0D52FEF9" w:rsidR="00024658" w:rsidRPr="00FF4DA2" w:rsidRDefault="00024658" w:rsidP="00FF4DA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b/>
          <w:bCs/>
          <w:sz w:val="26"/>
          <w:szCs w:val="26"/>
        </w:rPr>
        <w:t xml:space="preserve">Продолжительность: </w:t>
      </w:r>
      <w:r w:rsidRPr="00FF4DA2">
        <w:rPr>
          <w:sz w:val="26"/>
          <w:szCs w:val="26"/>
        </w:rPr>
        <w:t>40 мин</w:t>
      </w:r>
    </w:p>
    <w:p w14:paraId="32F69A2E" w14:textId="7411639C" w:rsidR="008303E1" w:rsidRPr="00FF4DA2" w:rsidRDefault="008303E1" w:rsidP="00FF4DA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b/>
          <w:bCs/>
          <w:sz w:val="26"/>
          <w:szCs w:val="26"/>
        </w:rPr>
        <w:t>Цель</w:t>
      </w:r>
      <w:r w:rsidR="007D30C5" w:rsidRPr="00FF4DA2">
        <w:rPr>
          <w:b/>
          <w:bCs/>
          <w:sz w:val="26"/>
          <w:szCs w:val="26"/>
        </w:rPr>
        <w:t>:</w:t>
      </w:r>
      <w:r w:rsidR="007D30C5" w:rsidRPr="00FF4DA2">
        <w:rPr>
          <w:sz w:val="26"/>
          <w:szCs w:val="26"/>
        </w:rPr>
        <w:t xml:space="preserve"> формировать</w:t>
      </w:r>
      <w:r w:rsidRPr="00FF4DA2">
        <w:rPr>
          <w:sz w:val="26"/>
          <w:szCs w:val="26"/>
        </w:rPr>
        <w:t xml:space="preserve"> патриотические чувства учащихся к своей Родине</w:t>
      </w:r>
    </w:p>
    <w:p w14:paraId="3985AEE7" w14:textId="77777777" w:rsidR="008303E1" w:rsidRPr="00FF4DA2" w:rsidRDefault="008303E1" w:rsidP="00FF4DA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sz w:val="26"/>
          <w:szCs w:val="26"/>
        </w:rPr>
        <w:t>и уважение к Российской армии;</w:t>
      </w:r>
    </w:p>
    <w:p w14:paraId="5893A5BD" w14:textId="77777777" w:rsidR="008303E1" w:rsidRPr="00FF4DA2" w:rsidRDefault="008303E1" w:rsidP="00FF4DA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b/>
          <w:bCs/>
          <w:sz w:val="26"/>
          <w:szCs w:val="26"/>
        </w:rPr>
        <w:t>Задачи:</w:t>
      </w:r>
    </w:p>
    <w:p w14:paraId="334A2AFD" w14:textId="77777777" w:rsidR="008303E1" w:rsidRPr="00FF4DA2" w:rsidRDefault="008303E1" w:rsidP="00FF4DA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sz w:val="26"/>
          <w:szCs w:val="26"/>
        </w:rPr>
        <w:t>Способствовать воспитанию осознания учащимися неповторимости отечества, своей принадлежности к малой родине.</w:t>
      </w:r>
    </w:p>
    <w:p w14:paraId="3F5FF1E5" w14:textId="77777777" w:rsidR="008303E1" w:rsidRPr="00FF4DA2" w:rsidRDefault="008303E1" w:rsidP="00FF4DA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sz w:val="26"/>
          <w:szCs w:val="26"/>
        </w:rPr>
        <w:t>Учить анализировать, обобщать полученные знания.</w:t>
      </w:r>
    </w:p>
    <w:p w14:paraId="5ECFAAB1" w14:textId="77777777" w:rsidR="008303E1" w:rsidRPr="00FF4DA2" w:rsidRDefault="008303E1" w:rsidP="00FF4DA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sz w:val="26"/>
          <w:szCs w:val="26"/>
        </w:rPr>
        <w:t>Развивать познавательную и интеллектуальную активность учащихся</w:t>
      </w:r>
    </w:p>
    <w:p w14:paraId="5FD43399" w14:textId="616FF6FF" w:rsidR="008303E1" w:rsidRPr="00FF4DA2" w:rsidRDefault="008303E1" w:rsidP="00FF4DA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sz w:val="26"/>
          <w:szCs w:val="26"/>
        </w:rPr>
        <w:t>Воспитывать духовно- нравственные качества личности учащихся, патриотизма, гражданственности, любви к Родине.</w:t>
      </w:r>
    </w:p>
    <w:p w14:paraId="090B6A63" w14:textId="560E33D5" w:rsidR="00620213" w:rsidRPr="00FF4DA2" w:rsidRDefault="00620213" w:rsidP="0010603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FF4DA2">
        <w:rPr>
          <w:b/>
          <w:bCs/>
          <w:sz w:val="26"/>
          <w:szCs w:val="26"/>
        </w:rPr>
        <w:t>Ожидаемые результаты:</w:t>
      </w:r>
    </w:p>
    <w:p w14:paraId="2A16C3EB" w14:textId="636DF89A" w:rsidR="00620213" w:rsidRPr="00FF4DA2" w:rsidRDefault="00620213" w:rsidP="0010603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284"/>
        <w:rPr>
          <w:sz w:val="26"/>
          <w:szCs w:val="26"/>
        </w:rPr>
      </w:pPr>
      <w:r w:rsidRPr="00FF4DA2">
        <w:rPr>
          <w:sz w:val="26"/>
          <w:szCs w:val="26"/>
        </w:rPr>
        <w:t>Формирование гражданских и патриотических чувств, любви к Отечеству.</w:t>
      </w:r>
    </w:p>
    <w:p w14:paraId="3339FD49" w14:textId="01CE57A6" w:rsidR="00620213" w:rsidRPr="00FF4DA2" w:rsidRDefault="00620213" w:rsidP="00FF4DA2">
      <w:pPr>
        <w:pStyle w:val="a3"/>
        <w:numPr>
          <w:ilvl w:val="0"/>
          <w:numId w:val="14"/>
        </w:numPr>
        <w:shd w:val="clear" w:color="auto" w:fill="FFFFFF"/>
        <w:spacing w:before="0" w:beforeAutospacing="0" w:after="0"/>
        <w:ind w:left="0" w:firstLine="284"/>
        <w:rPr>
          <w:sz w:val="26"/>
          <w:szCs w:val="26"/>
        </w:rPr>
      </w:pPr>
      <w:r w:rsidRPr="00FF4DA2">
        <w:rPr>
          <w:sz w:val="26"/>
          <w:szCs w:val="26"/>
        </w:rPr>
        <w:t>Создание комфортной эмоционально-психологической среды и удовлетворения от совместной деятельности.</w:t>
      </w:r>
    </w:p>
    <w:p w14:paraId="46FD173B" w14:textId="640535F9" w:rsidR="00620213" w:rsidRPr="00FF4DA2" w:rsidRDefault="00620213" w:rsidP="0010603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284"/>
        <w:rPr>
          <w:sz w:val="26"/>
          <w:szCs w:val="26"/>
        </w:rPr>
      </w:pPr>
      <w:r w:rsidRPr="00FF4DA2">
        <w:rPr>
          <w:sz w:val="26"/>
          <w:szCs w:val="26"/>
        </w:rPr>
        <w:t>Сплочение коллектива учащихся.</w:t>
      </w:r>
    </w:p>
    <w:p w14:paraId="24B6FBEE" w14:textId="6E97749E" w:rsidR="00024658" w:rsidRPr="00FF4DA2" w:rsidRDefault="00024658" w:rsidP="00106038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F4DA2">
        <w:rPr>
          <w:b/>
          <w:bCs/>
          <w:sz w:val="26"/>
          <w:szCs w:val="26"/>
        </w:rPr>
        <w:t xml:space="preserve">Методы: </w:t>
      </w:r>
      <w:r w:rsidRPr="00FF4DA2">
        <w:rPr>
          <w:sz w:val="26"/>
          <w:szCs w:val="26"/>
        </w:rPr>
        <w:t>словесный, наглядный</w:t>
      </w:r>
    </w:p>
    <w:p w14:paraId="7A67CBF7" w14:textId="4318C91B" w:rsidR="00F75C1C" w:rsidRPr="00FF4DA2" w:rsidRDefault="001265CB" w:rsidP="00FF4DA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shd w:val="clear" w:color="auto" w:fill="FFFFFF"/>
        </w:rPr>
      </w:pPr>
      <w:r w:rsidRPr="00FF4DA2">
        <w:rPr>
          <w:b/>
          <w:bCs/>
          <w:sz w:val="26"/>
          <w:szCs w:val="26"/>
          <w:shd w:val="clear" w:color="auto" w:fill="FFFFFF"/>
        </w:rPr>
        <w:t>Оборудование:</w:t>
      </w:r>
      <w:r w:rsidRPr="00FF4DA2">
        <w:rPr>
          <w:sz w:val="26"/>
          <w:szCs w:val="26"/>
          <w:shd w:val="clear" w:color="auto" w:fill="FFFFFF"/>
        </w:rPr>
        <w:t> Мультимедиа аппаратура, презентация</w:t>
      </w:r>
      <w:r w:rsidR="00250720" w:rsidRPr="00FF4DA2">
        <w:rPr>
          <w:sz w:val="26"/>
          <w:szCs w:val="26"/>
          <w:shd w:val="clear" w:color="auto" w:fill="FFFFFF"/>
        </w:rPr>
        <w:t>, стикеры 4 цветов,</w:t>
      </w:r>
      <w:r w:rsidR="0048184A" w:rsidRPr="00FF4DA2">
        <w:rPr>
          <w:sz w:val="26"/>
          <w:szCs w:val="26"/>
          <w:shd w:val="clear" w:color="auto" w:fill="FFFFFF"/>
        </w:rPr>
        <w:t xml:space="preserve"> секундомер</w:t>
      </w:r>
      <w:r w:rsidR="00C515DD" w:rsidRPr="00FF4DA2">
        <w:rPr>
          <w:sz w:val="26"/>
          <w:szCs w:val="26"/>
          <w:shd w:val="clear" w:color="auto" w:fill="FFFFFF"/>
        </w:rPr>
        <w:t xml:space="preserve">, </w:t>
      </w:r>
      <w:r w:rsidR="008574B0" w:rsidRPr="00FF4DA2">
        <w:rPr>
          <w:sz w:val="26"/>
          <w:szCs w:val="26"/>
          <w:shd w:val="clear" w:color="auto" w:fill="FFFFFF"/>
        </w:rPr>
        <w:t>4 цветных флажка,</w:t>
      </w:r>
      <w:r w:rsidR="009A3D31" w:rsidRPr="00FF4DA2">
        <w:rPr>
          <w:sz w:val="26"/>
          <w:szCs w:val="26"/>
          <w:shd w:val="clear" w:color="auto" w:fill="FFFFFF"/>
        </w:rPr>
        <w:t xml:space="preserve"> турнирная таблица А3/А2, листы ответов.</w:t>
      </w:r>
    </w:p>
    <w:p w14:paraId="327CDCE2" w14:textId="25746887" w:rsidR="007D30C5" w:rsidRPr="00FF4DA2" w:rsidRDefault="00F75C1C" w:rsidP="00FF4DA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shd w:val="clear" w:color="auto" w:fill="FFFFFF"/>
        </w:rPr>
      </w:pPr>
      <w:r w:rsidRPr="00FF4DA2">
        <w:rPr>
          <w:b/>
          <w:bCs/>
          <w:sz w:val="26"/>
          <w:szCs w:val="26"/>
          <w:shd w:val="clear" w:color="auto" w:fill="FFFFFF"/>
        </w:rPr>
        <w:t>Оформление доски</w:t>
      </w:r>
      <w:proofErr w:type="gramStart"/>
      <w:r w:rsidRPr="00FF4DA2">
        <w:rPr>
          <w:b/>
          <w:bCs/>
          <w:sz w:val="26"/>
          <w:szCs w:val="26"/>
          <w:shd w:val="clear" w:color="auto" w:fill="FFFFFF"/>
        </w:rPr>
        <w:t xml:space="preserve">: </w:t>
      </w:r>
      <w:r w:rsidRPr="00FF4DA2">
        <w:rPr>
          <w:sz w:val="26"/>
          <w:szCs w:val="26"/>
          <w:shd w:val="clear" w:color="auto" w:fill="FFFFFF"/>
        </w:rPr>
        <w:t>На</w:t>
      </w:r>
      <w:proofErr w:type="gramEnd"/>
      <w:r w:rsidRPr="00FF4DA2">
        <w:rPr>
          <w:sz w:val="26"/>
          <w:szCs w:val="26"/>
          <w:shd w:val="clear" w:color="auto" w:fill="FFFFFF"/>
        </w:rPr>
        <w:t xml:space="preserve"> центральной части название праздника, в правой части турнирная таблица</w:t>
      </w:r>
    </w:p>
    <w:p w14:paraId="04DB3623" w14:textId="126EE1AC" w:rsidR="00250720" w:rsidRPr="00FF4DA2" w:rsidRDefault="00250720" w:rsidP="00FF4DA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r w:rsidRPr="00FF4DA2">
        <w:rPr>
          <w:b/>
          <w:bCs/>
          <w:sz w:val="26"/>
          <w:szCs w:val="26"/>
          <w:shd w:val="clear" w:color="auto" w:fill="FFFFFF"/>
        </w:rPr>
        <w:t>Предварительная работа</w:t>
      </w:r>
      <w:proofErr w:type="gramStart"/>
      <w:r w:rsidRPr="00FF4DA2">
        <w:rPr>
          <w:b/>
          <w:bCs/>
          <w:sz w:val="26"/>
          <w:szCs w:val="26"/>
          <w:shd w:val="clear" w:color="auto" w:fill="FFFFFF"/>
        </w:rPr>
        <w:t>:</w:t>
      </w:r>
      <w:r w:rsidR="00620213" w:rsidRPr="00FF4DA2">
        <w:rPr>
          <w:b/>
          <w:bCs/>
          <w:sz w:val="26"/>
          <w:szCs w:val="26"/>
          <w:shd w:val="clear" w:color="auto" w:fill="FFFFFF"/>
        </w:rPr>
        <w:t xml:space="preserve"> </w:t>
      </w:r>
      <w:r w:rsidR="00620213" w:rsidRPr="00FF4DA2">
        <w:rPr>
          <w:sz w:val="26"/>
          <w:szCs w:val="26"/>
          <w:shd w:val="clear" w:color="auto" w:fill="FFFFFF"/>
        </w:rPr>
        <w:t>Подготовить</w:t>
      </w:r>
      <w:proofErr w:type="gramEnd"/>
      <w:r w:rsidR="00620213" w:rsidRPr="00FF4DA2">
        <w:rPr>
          <w:sz w:val="26"/>
          <w:szCs w:val="26"/>
          <w:shd w:val="clear" w:color="auto" w:fill="FFFFFF"/>
        </w:rPr>
        <w:t xml:space="preserve"> 4 игровых стола</w:t>
      </w:r>
      <w:r w:rsidR="00620213" w:rsidRPr="00FF4DA2">
        <w:rPr>
          <w:b/>
          <w:bCs/>
          <w:sz w:val="26"/>
          <w:szCs w:val="26"/>
          <w:shd w:val="clear" w:color="auto" w:fill="FFFFFF"/>
        </w:rPr>
        <w:t xml:space="preserve">. </w:t>
      </w:r>
      <w:r w:rsidRPr="00FF4DA2">
        <w:rPr>
          <w:sz w:val="26"/>
          <w:szCs w:val="26"/>
          <w:shd w:val="clear" w:color="auto" w:fill="FFFFFF"/>
        </w:rPr>
        <w:t>В хаотичном порядке расклеить стикеры на спинки стульев.</w:t>
      </w:r>
    </w:p>
    <w:p w14:paraId="1451542F" w14:textId="28CE13D2" w:rsidR="001265CB" w:rsidRPr="00FF4DA2" w:rsidRDefault="001265CB" w:rsidP="00FF4DA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sz w:val="26"/>
          <w:szCs w:val="26"/>
          <w:shd w:val="clear" w:color="auto" w:fill="FFFFFF"/>
        </w:rPr>
      </w:pPr>
      <w:r w:rsidRPr="00FF4DA2">
        <w:rPr>
          <w:b/>
          <w:bCs/>
          <w:sz w:val="26"/>
          <w:szCs w:val="26"/>
          <w:shd w:val="clear" w:color="auto" w:fill="FFFFFF"/>
        </w:rPr>
        <w:t>Ход мероприятия.</w:t>
      </w:r>
    </w:p>
    <w:p w14:paraId="4EA62D5B" w14:textId="1C220ED9" w:rsidR="00F10C7B" w:rsidRPr="00FF4DA2" w:rsidRDefault="00F10C7B" w:rsidP="00FF4DA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shd w:val="clear" w:color="auto" w:fill="FFFFFF"/>
        </w:rPr>
      </w:pPr>
      <w:r w:rsidRPr="00FF4DA2">
        <w:rPr>
          <w:b/>
          <w:bCs/>
          <w:sz w:val="26"/>
          <w:szCs w:val="26"/>
          <w:shd w:val="clear" w:color="auto" w:fill="FFFFFF"/>
        </w:rPr>
        <w:t>Подготовительная часть.</w:t>
      </w:r>
      <w:r w:rsidR="00F75C1C" w:rsidRPr="00FF4DA2">
        <w:rPr>
          <w:b/>
          <w:bCs/>
          <w:sz w:val="26"/>
          <w:szCs w:val="26"/>
          <w:shd w:val="clear" w:color="auto" w:fill="FFFFFF"/>
        </w:rPr>
        <w:t xml:space="preserve"> (доска закрыта)</w:t>
      </w:r>
    </w:p>
    <w:p w14:paraId="3D48F422" w14:textId="2421BE09" w:rsidR="00F10C7B" w:rsidRPr="00FF4DA2" w:rsidRDefault="00F10C7B" w:rsidP="00FF4DA2">
      <w:pPr>
        <w:pStyle w:val="a3"/>
        <w:shd w:val="clear" w:color="auto" w:fill="FFFFFF"/>
        <w:spacing w:before="0" w:beforeAutospacing="0" w:after="0" w:afterAutospacing="0"/>
        <w:ind w:left="1080"/>
        <w:rPr>
          <w:sz w:val="26"/>
          <w:szCs w:val="26"/>
          <w:shd w:val="clear" w:color="auto" w:fill="FFFFFF"/>
        </w:rPr>
      </w:pPr>
      <w:r w:rsidRPr="00FF4DA2">
        <w:rPr>
          <w:sz w:val="26"/>
          <w:szCs w:val="26"/>
          <w:shd w:val="clear" w:color="auto" w:fill="FFFFFF"/>
        </w:rPr>
        <w:t>Дата есть особого значенья –</w:t>
      </w:r>
      <w:r w:rsidRPr="00FF4DA2">
        <w:rPr>
          <w:sz w:val="26"/>
          <w:szCs w:val="26"/>
        </w:rPr>
        <w:br/>
      </w:r>
      <w:r w:rsidRPr="00FF4DA2">
        <w:rPr>
          <w:sz w:val="26"/>
          <w:szCs w:val="26"/>
          <w:shd w:val="clear" w:color="auto" w:fill="FFFFFF"/>
        </w:rPr>
        <w:t>Сыновей отважных день рождения.</w:t>
      </w:r>
      <w:r w:rsidRPr="00FF4DA2">
        <w:rPr>
          <w:sz w:val="26"/>
          <w:szCs w:val="26"/>
        </w:rPr>
        <w:br/>
      </w:r>
      <w:r w:rsidRPr="00FF4DA2">
        <w:rPr>
          <w:sz w:val="26"/>
          <w:szCs w:val="26"/>
          <w:shd w:val="clear" w:color="auto" w:fill="FFFFFF"/>
        </w:rPr>
        <w:t>Весь народ российский в эту дату</w:t>
      </w:r>
      <w:r w:rsidRPr="00FF4DA2">
        <w:rPr>
          <w:sz w:val="26"/>
          <w:szCs w:val="26"/>
        </w:rPr>
        <w:br/>
      </w:r>
      <w:r w:rsidRPr="00FF4DA2">
        <w:rPr>
          <w:sz w:val="26"/>
          <w:szCs w:val="26"/>
          <w:shd w:val="clear" w:color="auto" w:fill="FFFFFF"/>
        </w:rPr>
        <w:t>Шлет привет матросу и солдату.</w:t>
      </w:r>
    </w:p>
    <w:p w14:paraId="43447AF3" w14:textId="413BA5F0" w:rsidR="00670035" w:rsidRPr="00FF4DA2" w:rsidRDefault="00F10C7B" w:rsidP="00FF4DA2">
      <w:pPr>
        <w:pStyle w:val="a3"/>
        <w:shd w:val="clear" w:color="auto" w:fill="FFFFFF"/>
        <w:spacing w:before="0" w:beforeAutospacing="0" w:after="0" w:afterAutospacing="0"/>
        <w:ind w:firstLine="567"/>
        <w:rPr>
          <w:sz w:val="26"/>
          <w:szCs w:val="26"/>
          <w:shd w:val="clear" w:color="auto" w:fill="FFFFFF"/>
        </w:rPr>
      </w:pPr>
      <w:r w:rsidRPr="00FF4DA2">
        <w:rPr>
          <w:sz w:val="26"/>
          <w:szCs w:val="26"/>
          <w:shd w:val="clear" w:color="auto" w:fill="FFFFFF"/>
        </w:rPr>
        <w:t xml:space="preserve">Дорогие ребята, а вы знаете, </w:t>
      </w:r>
      <w:r w:rsidR="001B27E9">
        <w:rPr>
          <w:sz w:val="26"/>
          <w:szCs w:val="26"/>
          <w:shd w:val="clear" w:color="auto" w:fill="FFFFFF"/>
        </w:rPr>
        <w:t>с каким праздником скоро, мы будем поздравлять всех мужчин</w:t>
      </w:r>
      <w:r w:rsidR="00670035" w:rsidRPr="00FF4DA2">
        <w:rPr>
          <w:sz w:val="26"/>
          <w:szCs w:val="26"/>
          <w:shd w:val="clear" w:color="auto" w:fill="FFFFFF"/>
        </w:rPr>
        <w:t>? (</w:t>
      </w:r>
      <w:r w:rsidR="001B27E9">
        <w:rPr>
          <w:sz w:val="26"/>
          <w:szCs w:val="26"/>
          <w:shd w:val="clear" w:color="auto" w:fill="FFFFFF"/>
        </w:rPr>
        <w:t>С</w:t>
      </w:r>
      <w:r w:rsidR="00670035" w:rsidRPr="00FF4DA2">
        <w:rPr>
          <w:i/>
          <w:iCs/>
          <w:sz w:val="26"/>
          <w:szCs w:val="26"/>
          <w:shd w:val="clear" w:color="auto" w:fill="FFFFFF"/>
        </w:rPr>
        <w:t xml:space="preserve"> 23 февраля</w:t>
      </w:r>
      <w:r w:rsidR="00670035" w:rsidRPr="00FF4DA2">
        <w:rPr>
          <w:sz w:val="26"/>
          <w:szCs w:val="26"/>
          <w:shd w:val="clear" w:color="auto" w:fill="FFFFFF"/>
        </w:rPr>
        <w:t>.)</w:t>
      </w:r>
    </w:p>
    <w:p w14:paraId="310658F2" w14:textId="41BB3CED" w:rsidR="00670035" w:rsidRPr="00FF4DA2" w:rsidRDefault="001265CB" w:rsidP="00FF4DA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6"/>
          <w:szCs w:val="26"/>
          <w:shd w:val="clear" w:color="auto" w:fill="FFFFFF"/>
        </w:rPr>
      </w:pPr>
      <w:r w:rsidRPr="00FF4DA2">
        <w:rPr>
          <w:b/>
          <w:bCs/>
          <w:sz w:val="26"/>
          <w:szCs w:val="26"/>
          <w:shd w:val="clear" w:color="auto" w:fill="FFFFFF"/>
        </w:rPr>
        <w:t>Орг. момент.</w:t>
      </w:r>
      <w:r w:rsidRPr="00FF4DA2">
        <w:rPr>
          <w:sz w:val="26"/>
          <w:szCs w:val="26"/>
          <w:shd w:val="clear" w:color="auto" w:fill="FFFFFF"/>
        </w:rPr>
        <w:t xml:space="preserve"> Ежегодно 23 февраля мы отмечаем один из важных</w:t>
      </w:r>
      <w:r w:rsidR="00670035" w:rsidRPr="00FF4DA2">
        <w:rPr>
          <w:sz w:val="26"/>
          <w:szCs w:val="26"/>
          <w:shd w:val="clear" w:color="auto" w:fill="FFFFFF"/>
        </w:rPr>
        <w:t xml:space="preserve"> </w:t>
      </w:r>
      <w:r w:rsidRPr="00FF4DA2">
        <w:rPr>
          <w:sz w:val="26"/>
          <w:szCs w:val="26"/>
          <w:shd w:val="clear" w:color="auto" w:fill="FFFFFF"/>
        </w:rPr>
        <w:t xml:space="preserve">государственных праздников – День Защитника </w:t>
      </w:r>
      <w:proofErr w:type="gramStart"/>
      <w:r w:rsidRPr="00FF4DA2">
        <w:rPr>
          <w:sz w:val="26"/>
          <w:szCs w:val="26"/>
          <w:shd w:val="clear" w:color="auto" w:fill="FFFFFF"/>
        </w:rPr>
        <w:t>Отечества</w:t>
      </w:r>
      <w:r w:rsidR="00F75C1C" w:rsidRPr="00FF4DA2">
        <w:rPr>
          <w:sz w:val="26"/>
          <w:szCs w:val="26"/>
          <w:shd w:val="clear" w:color="auto" w:fill="FFFFFF"/>
        </w:rPr>
        <w:t>(</w:t>
      </w:r>
      <w:proofErr w:type="gramEnd"/>
      <w:r w:rsidR="00F75C1C" w:rsidRPr="00FF4DA2">
        <w:rPr>
          <w:sz w:val="26"/>
          <w:szCs w:val="26"/>
          <w:shd w:val="clear" w:color="auto" w:fill="FFFFFF"/>
        </w:rPr>
        <w:t>открывается доска)</w:t>
      </w:r>
      <w:r w:rsidRPr="00FF4DA2">
        <w:rPr>
          <w:sz w:val="26"/>
          <w:szCs w:val="26"/>
          <w:shd w:val="clear" w:color="auto" w:fill="FFFFFF"/>
        </w:rPr>
        <w:t>. И в этот</w:t>
      </w:r>
      <w:r w:rsidR="00670035" w:rsidRPr="00FF4DA2">
        <w:rPr>
          <w:sz w:val="26"/>
          <w:szCs w:val="26"/>
          <w:shd w:val="clear" w:color="auto" w:fill="FFFFFF"/>
        </w:rPr>
        <w:t xml:space="preserve"> </w:t>
      </w:r>
      <w:r w:rsidRPr="00FF4DA2">
        <w:rPr>
          <w:sz w:val="26"/>
          <w:szCs w:val="26"/>
          <w:shd w:val="clear" w:color="auto" w:fill="FFFFFF"/>
        </w:rPr>
        <w:t>день</w:t>
      </w:r>
      <w:r w:rsidR="00670035" w:rsidRPr="00FF4DA2">
        <w:rPr>
          <w:sz w:val="26"/>
          <w:szCs w:val="26"/>
          <w:shd w:val="clear" w:color="auto" w:fill="FFFFFF"/>
        </w:rPr>
        <w:t xml:space="preserve"> </w:t>
      </w:r>
      <w:r w:rsidRPr="00FF4DA2">
        <w:rPr>
          <w:sz w:val="26"/>
          <w:szCs w:val="26"/>
          <w:shd w:val="clear" w:color="auto" w:fill="FFFFFF"/>
        </w:rPr>
        <w:t>принято поздравлять мужчин – пап, дедушек, братьев.</w:t>
      </w:r>
      <w:r w:rsidR="00670035" w:rsidRPr="00FF4DA2">
        <w:rPr>
          <w:sz w:val="26"/>
          <w:szCs w:val="26"/>
          <w:shd w:val="clear" w:color="auto" w:fill="FFFFFF"/>
        </w:rPr>
        <w:t xml:space="preserve"> </w:t>
      </w:r>
      <w:r w:rsidRPr="00FF4DA2">
        <w:rPr>
          <w:sz w:val="26"/>
          <w:szCs w:val="26"/>
          <w:shd w:val="clear" w:color="auto" w:fill="FFFFFF"/>
        </w:rPr>
        <w:t>Мужчины по праву</w:t>
      </w:r>
      <w:r w:rsidR="00670035" w:rsidRPr="00FF4DA2">
        <w:rPr>
          <w:sz w:val="26"/>
          <w:szCs w:val="26"/>
          <w:shd w:val="clear" w:color="auto" w:fill="FFFFFF"/>
        </w:rPr>
        <w:t xml:space="preserve"> </w:t>
      </w:r>
      <w:r w:rsidRPr="00FF4DA2">
        <w:rPr>
          <w:sz w:val="26"/>
          <w:szCs w:val="26"/>
          <w:shd w:val="clear" w:color="auto" w:fill="FFFFFF"/>
        </w:rPr>
        <w:t xml:space="preserve">считаются защитниками нашей родины, нашего Отечества. </w:t>
      </w:r>
    </w:p>
    <w:p w14:paraId="76A1CBD1" w14:textId="66AA5EDE" w:rsidR="001265CB" w:rsidRPr="00FF4DA2" w:rsidRDefault="001265CB" w:rsidP="00FF4DA2">
      <w:pPr>
        <w:pStyle w:val="a3"/>
        <w:shd w:val="clear" w:color="auto" w:fill="FFFFFF"/>
        <w:spacing w:before="0" w:beforeAutospacing="0" w:after="0" w:afterAutospacing="0"/>
        <w:ind w:firstLine="696"/>
        <w:jc w:val="both"/>
        <w:rPr>
          <w:rStyle w:val="a4"/>
          <w:b w:val="0"/>
          <w:bCs w:val="0"/>
          <w:sz w:val="26"/>
          <w:szCs w:val="26"/>
          <w:shd w:val="clear" w:color="auto" w:fill="FFFFFF"/>
        </w:rPr>
      </w:pPr>
      <w:r w:rsidRPr="00FF4DA2">
        <w:rPr>
          <w:sz w:val="26"/>
          <w:szCs w:val="26"/>
          <w:shd w:val="clear" w:color="auto" w:fill="FFFFFF"/>
        </w:rPr>
        <w:t xml:space="preserve">Недаром даже слова «отец и Отечество» начинаются одинаково: они близки друг другу по смыслу. Отечество – это наша страна, </w:t>
      </w:r>
      <w:r w:rsidR="00445B6A" w:rsidRPr="00FF4DA2">
        <w:rPr>
          <w:sz w:val="26"/>
          <w:szCs w:val="26"/>
          <w:shd w:val="clear" w:color="auto" w:fill="FFFFFF"/>
        </w:rPr>
        <w:t>Р</w:t>
      </w:r>
      <w:r w:rsidRPr="00FF4DA2">
        <w:rPr>
          <w:sz w:val="26"/>
          <w:szCs w:val="26"/>
          <w:shd w:val="clear" w:color="auto" w:fill="FFFFFF"/>
        </w:rPr>
        <w:t>одина. Это так же день памяти всех тех, кто не щадил себя ради Отечества, кто до конца оставался верен воинскому долгу</w:t>
      </w:r>
      <w:r w:rsidRPr="00FF4DA2">
        <w:rPr>
          <w:rStyle w:val="a4"/>
          <w:sz w:val="26"/>
          <w:szCs w:val="26"/>
          <w:shd w:val="clear" w:color="auto" w:fill="FFFFFF"/>
        </w:rPr>
        <w:t>. </w:t>
      </w:r>
    </w:p>
    <w:p w14:paraId="04D7DE19" w14:textId="609EEDAB" w:rsidR="00210D3B" w:rsidRPr="00FF4DA2" w:rsidRDefault="00210D3B" w:rsidP="00FF4DA2">
      <w:pPr>
        <w:pStyle w:val="a3"/>
        <w:shd w:val="clear" w:color="auto" w:fill="FFFFFF"/>
        <w:spacing w:before="0" w:beforeAutospacing="0" w:after="0" w:afterAutospacing="0"/>
        <w:ind w:firstLine="696"/>
        <w:jc w:val="both"/>
        <w:rPr>
          <w:sz w:val="26"/>
          <w:szCs w:val="26"/>
        </w:rPr>
      </w:pPr>
      <w:r w:rsidRPr="00FF4DA2">
        <w:rPr>
          <w:sz w:val="26"/>
          <w:szCs w:val="26"/>
        </w:rPr>
        <w:t>23 февраля 1918 года первые полки нашей армии вступили в сражение с врагами и одержали победу, поэтому этот день считается днем рождения армии и военно-морского флота.</w:t>
      </w:r>
    </w:p>
    <w:p w14:paraId="4C10A9BD" w14:textId="12C0ACDA" w:rsidR="00670035" w:rsidRPr="00FF4DA2" w:rsidRDefault="00670035" w:rsidP="00FF4DA2">
      <w:pPr>
        <w:pStyle w:val="a3"/>
        <w:shd w:val="clear" w:color="auto" w:fill="FFFFFF"/>
        <w:spacing w:before="0" w:beforeAutospacing="0" w:after="0" w:afterAutospacing="0"/>
        <w:ind w:firstLine="696"/>
        <w:jc w:val="both"/>
        <w:rPr>
          <w:sz w:val="26"/>
          <w:szCs w:val="26"/>
        </w:rPr>
      </w:pPr>
      <w:r w:rsidRPr="00FF4DA2">
        <w:rPr>
          <w:sz w:val="26"/>
          <w:szCs w:val="26"/>
        </w:rPr>
        <w:lastRenderedPageBreak/>
        <w:t xml:space="preserve">В честь этого праздника </w:t>
      </w:r>
      <w:r w:rsidR="00897CB5" w:rsidRPr="00FF4DA2">
        <w:rPr>
          <w:sz w:val="26"/>
          <w:szCs w:val="26"/>
        </w:rPr>
        <w:t xml:space="preserve">мы с вами поучаствуем в интеллектуальной викторине «О защите Родины знаю все» </w:t>
      </w:r>
    </w:p>
    <w:p w14:paraId="0875AF54" w14:textId="00704260" w:rsidR="00F10C7B" w:rsidRPr="00FF4DA2" w:rsidRDefault="00250720" w:rsidP="00FF4DA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6"/>
          <w:szCs w:val="26"/>
        </w:rPr>
      </w:pPr>
      <w:r w:rsidRPr="00FF4DA2">
        <w:rPr>
          <w:b/>
          <w:bCs/>
          <w:sz w:val="26"/>
          <w:szCs w:val="26"/>
        </w:rPr>
        <w:t>Основная часть.</w:t>
      </w:r>
      <w:r w:rsidR="000C473C" w:rsidRPr="00FF4DA2">
        <w:rPr>
          <w:b/>
          <w:bCs/>
          <w:sz w:val="26"/>
          <w:szCs w:val="26"/>
        </w:rPr>
        <w:t xml:space="preserve"> </w:t>
      </w:r>
      <w:r w:rsidR="0048184A" w:rsidRPr="00FF4DA2">
        <w:rPr>
          <w:sz w:val="26"/>
          <w:szCs w:val="26"/>
        </w:rPr>
        <w:t>Для проведения нашей викторины вам необходимо разделиться на 4 команды. Посмотрите на спинки стульев, какого цвета у вас на стуле стикер за тот стол вы и садитесь.</w:t>
      </w:r>
    </w:p>
    <w:p w14:paraId="083B2FA4" w14:textId="5FE17D5D" w:rsidR="00C515DD" w:rsidRPr="00FF4DA2" w:rsidRDefault="00C515DD" w:rsidP="00FF4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FF4DA2">
        <w:rPr>
          <w:sz w:val="26"/>
          <w:szCs w:val="26"/>
        </w:rPr>
        <w:t xml:space="preserve">Первым заданием для вас </w:t>
      </w:r>
      <w:r w:rsidR="0091712A" w:rsidRPr="00FF4DA2">
        <w:rPr>
          <w:sz w:val="26"/>
          <w:szCs w:val="26"/>
        </w:rPr>
        <w:t>будет придумать название для вашей команды. И</w:t>
      </w:r>
      <w:r w:rsidR="009A3D31" w:rsidRPr="00FF4DA2">
        <w:rPr>
          <w:sz w:val="26"/>
          <w:szCs w:val="26"/>
        </w:rPr>
        <w:t xml:space="preserve"> </w:t>
      </w:r>
      <w:r w:rsidR="0091712A" w:rsidRPr="00FF4DA2">
        <w:rPr>
          <w:sz w:val="26"/>
          <w:szCs w:val="26"/>
        </w:rPr>
        <w:t>выбрать капитана</w:t>
      </w:r>
      <w:r w:rsidR="001E2673" w:rsidRPr="00FF4DA2">
        <w:rPr>
          <w:sz w:val="26"/>
          <w:szCs w:val="26"/>
        </w:rPr>
        <w:t xml:space="preserve">, который будет </w:t>
      </w:r>
      <w:r w:rsidR="008574B0" w:rsidRPr="00FF4DA2">
        <w:rPr>
          <w:sz w:val="26"/>
          <w:szCs w:val="26"/>
        </w:rPr>
        <w:t>записывать</w:t>
      </w:r>
      <w:r w:rsidR="001E2673" w:rsidRPr="00FF4DA2">
        <w:rPr>
          <w:sz w:val="26"/>
          <w:szCs w:val="26"/>
        </w:rPr>
        <w:t xml:space="preserve"> ваши ответы.</w:t>
      </w:r>
    </w:p>
    <w:p w14:paraId="1A7ADE56" w14:textId="2181DCC2" w:rsidR="001E2673" w:rsidRPr="00FF4DA2" w:rsidRDefault="001E2673" w:rsidP="00FF4DA2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FF4DA2">
        <w:rPr>
          <w:sz w:val="26"/>
          <w:szCs w:val="26"/>
        </w:rPr>
        <w:t>Итак, правила нашей викторины.</w:t>
      </w:r>
    </w:p>
    <w:p w14:paraId="48CB5C32" w14:textId="6CC044A5" w:rsidR="008574B0" w:rsidRPr="00FF4DA2" w:rsidRDefault="001E2673" w:rsidP="00FF4DA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4DA2">
        <w:rPr>
          <w:sz w:val="26"/>
          <w:szCs w:val="26"/>
        </w:rPr>
        <w:t xml:space="preserve">В нашей викторине три раунда в каждом по </w:t>
      </w:r>
      <w:r w:rsidR="007F0F2B" w:rsidRPr="00FF4DA2">
        <w:rPr>
          <w:sz w:val="26"/>
          <w:szCs w:val="26"/>
        </w:rPr>
        <w:t xml:space="preserve">9 </w:t>
      </w:r>
      <w:r w:rsidRPr="00FF4DA2">
        <w:rPr>
          <w:sz w:val="26"/>
          <w:szCs w:val="26"/>
        </w:rPr>
        <w:t xml:space="preserve">вопросов, все вопросы разделены на темы. </w:t>
      </w:r>
      <w:r w:rsidR="008574B0" w:rsidRPr="00FF4DA2">
        <w:rPr>
          <w:sz w:val="26"/>
          <w:szCs w:val="26"/>
        </w:rPr>
        <w:t>По очереди каждая команда выбирает тему и стоимость вопроса. На обсуждение ответа командам дается</w:t>
      </w:r>
      <w:r w:rsidR="007F0F2B" w:rsidRPr="00FF4DA2">
        <w:rPr>
          <w:sz w:val="26"/>
          <w:szCs w:val="26"/>
        </w:rPr>
        <w:t xml:space="preserve"> </w:t>
      </w:r>
      <w:r w:rsidR="008574B0" w:rsidRPr="00FF4DA2">
        <w:rPr>
          <w:sz w:val="26"/>
          <w:szCs w:val="26"/>
        </w:rPr>
        <w:t xml:space="preserve">1 минута. После чего капитаны записывают ответы на листах ответов без исправлений. Баллы получают только те команды, которые записали правильный ответ. Полученные баллы записываются в турнирную таблицу. </w:t>
      </w:r>
      <w:r w:rsidR="000C473C" w:rsidRPr="00FF4DA2">
        <w:rPr>
          <w:b/>
          <w:bCs/>
          <w:sz w:val="26"/>
          <w:szCs w:val="26"/>
        </w:rPr>
        <w:t>(включить проектор)</w:t>
      </w:r>
    </w:p>
    <w:p w14:paraId="4734960D" w14:textId="32FBCBDF" w:rsidR="00C515DD" w:rsidRPr="00FF4DA2" w:rsidRDefault="007F0F2B" w:rsidP="00FF4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6"/>
          <w:szCs w:val="26"/>
          <w:u w:val="single"/>
        </w:rPr>
      </w:pPr>
      <w:r w:rsidRPr="00FF4DA2">
        <w:rPr>
          <w:b/>
          <w:bCs/>
          <w:sz w:val="26"/>
          <w:szCs w:val="26"/>
          <w:u w:val="single"/>
        </w:rPr>
        <w:t xml:space="preserve">Раунд 1. </w:t>
      </w:r>
    </w:p>
    <w:p w14:paraId="00C8FACA" w14:textId="0E031B0D" w:rsidR="007F0F2B" w:rsidRPr="00FF4DA2" w:rsidRDefault="007F0F2B" w:rsidP="00FF4DA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FF4DA2">
        <w:rPr>
          <w:sz w:val="26"/>
          <w:szCs w:val="26"/>
        </w:rPr>
        <w:t xml:space="preserve">Тема: </w:t>
      </w:r>
      <w:r w:rsidR="001D1D87" w:rsidRPr="00FF4DA2">
        <w:rPr>
          <w:sz w:val="26"/>
          <w:szCs w:val="26"/>
        </w:rPr>
        <w:t>«</w:t>
      </w:r>
      <w:r w:rsidR="00D26D7C" w:rsidRPr="00FF4DA2">
        <w:rPr>
          <w:b/>
          <w:bCs/>
          <w:sz w:val="26"/>
          <w:szCs w:val="26"/>
        </w:rPr>
        <w:t>В</w:t>
      </w:r>
      <w:r w:rsidRPr="00FF4DA2">
        <w:rPr>
          <w:b/>
          <w:bCs/>
          <w:sz w:val="26"/>
          <w:szCs w:val="26"/>
        </w:rPr>
        <w:t>оенная техника</w:t>
      </w:r>
      <w:r w:rsidR="001D1D87" w:rsidRPr="00FF4DA2">
        <w:rPr>
          <w:b/>
          <w:bCs/>
          <w:sz w:val="26"/>
          <w:szCs w:val="26"/>
        </w:rPr>
        <w:t>»</w:t>
      </w:r>
      <w:r w:rsidRPr="00FF4DA2">
        <w:rPr>
          <w:b/>
          <w:bCs/>
          <w:sz w:val="26"/>
          <w:szCs w:val="26"/>
        </w:rPr>
        <w:t xml:space="preserve"> </w:t>
      </w:r>
    </w:p>
    <w:p w14:paraId="2631C9C0" w14:textId="1CE9B0CB" w:rsidR="00843BC2" w:rsidRPr="00FF4DA2" w:rsidRDefault="007F0F2B" w:rsidP="00FF4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FF4DA2">
        <w:rPr>
          <w:sz w:val="26"/>
          <w:szCs w:val="26"/>
        </w:rPr>
        <w:t>1.</w:t>
      </w:r>
      <w:r w:rsidR="00843BC2" w:rsidRPr="00FF4DA2">
        <w:rPr>
          <w:sz w:val="26"/>
          <w:szCs w:val="26"/>
        </w:rPr>
        <w:t xml:space="preserve"> Боевая гусеничная бронированная машина. (Танк).</w:t>
      </w:r>
    </w:p>
    <w:p w14:paraId="772A8D54" w14:textId="4C30160A" w:rsidR="00843BC2" w:rsidRPr="00FF4DA2" w:rsidRDefault="007F0F2B" w:rsidP="00FF4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FF4DA2">
        <w:rPr>
          <w:sz w:val="26"/>
          <w:szCs w:val="26"/>
        </w:rPr>
        <w:t xml:space="preserve">2. </w:t>
      </w:r>
      <w:r w:rsidR="00843BC2" w:rsidRPr="00FF4DA2">
        <w:rPr>
          <w:sz w:val="26"/>
          <w:szCs w:val="26"/>
          <w:shd w:val="clear" w:color="auto" w:fill="FFFFFF"/>
        </w:rPr>
        <w:t>Как называется российский атомный подводный ракетоносный крейсер, затонувший у берегов Баренцева моря в 2000 году? (Курск)</w:t>
      </w:r>
    </w:p>
    <w:p w14:paraId="1037352A" w14:textId="77777777" w:rsidR="001854D1" w:rsidRPr="00FF4DA2" w:rsidRDefault="00843BC2" w:rsidP="00FF4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FF4DA2">
        <w:rPr>
          <w:sz w:val="26"/>
          <w:szCs w:val="26"/>
          <w:shd w:val="clear" w:color="auto" w:fill="FFFFFF"/>
        </w:rPr>
        <w:t xml:space="preserve">3. </w:t>
      </w:r>
      <w:r w:rsidRPr="00FF4DA2">
        <w:rPr>
          <w:sz w:val="26"/>
          <w:szCs w:val="26"/>
          <w:shd w:val="clear" w:color="auto" w:fill="F9F8F5"/>
        </w:rPr>
        <w:t>Как называется повозка для пулемета, прославленная в известной песни</w:t>
      </w:r>
      <w:r w:rsidR="001854D1" w:rsidRPr="00FF4DA2">
        <w:rPr>
          <w:sz w:val="26"/>
          <w:szCs w:val="26"/>
          <w:shd w:val="clear" w:color="auto" w:fill="F9F8F5"/>
        </w:rPr>
        <w:t xml:space="preserve"> </w:t>
      </w:r>
      <w:r w:rsidRPr="00FF4DA2">
        <w:rPr>
          <w:sz w:val="26"/>
          <w:szCs w:val="26"/>
          <w:shd w:val="clear" w:color="auto" w:fill="F9F8F5"/>
        </w:rPr>
        <w:t>о</w:t>
      </w:r>
      <w:r w:rsidR="001854D1" w:rsidRPr="00FF4DA2">
        <w:rPr>
          <w:sz w:val="26"/>
          <w:szCs w:val="26"/>
          <w:shd w:val="clear" w:color="auto" w:fill="F9F8F5"/>
        </w:rPr>
        <w:t xml:space="preserve"> </w:t>
      </w:r>
      <w:r w:rsidRPr="00FF4DA2">
        <w:rPr>
          <w:sz w:val="26"/>
          <w:szCs w:val="26"/>
          <w:shd w:val="clear" w:color="auto" w:fill="F9F8F5"/>
        </w:rPr>
        <w:t>гражданской</w:t>
      </w:r>
      <w:r w:rsidR="001854D1" w:rsidRPr="00FF4DA2">
        <w:rPr>
          <w:sz w:val="26"/>
          <w:szCs w:val="26"/>
          <w:shd w:val="clear" w:color="auto" w:fill="F9F8F5"/>
        </w:rPr>
        <w:t xml:space="preserve"> </w:t>
      </w:r>
      <w:r w:rsidRPr="00FF4DA2">
        <w:rPr>
          <w:sz w:val="26"/>
          <w:szCs w:val="26"/>
          <w:shd w:val="clear" w:color="auto" w:fill="F9F8F5"/>
        </w:rPr>
        <w:t>войне?</w:t>
      </w:r>
      <w:r w:rsidR="001854D1" w:rsidRPr="00FF4DA2">
        <w:rPr>
          <w:sz w:val="26"/>
          <w:szCs w:val="26"/>
          <w:shd w:val="clear" w:color="auto" w:fill="F9F8F5"/>
        </w:rPr>
        <w:t xml:space="preserve"> </w:t>
      </w:r>
      <w:r w:rsidRPr="00FF4DA2">
        <w:rPr>
          <w:sz w:val="26"/>
          <w:szCs w:val="26"/>
          <w:shd w:val="clear" w:color="auto" w:fill="F9F8F5"/>
        </w:rPr>
        <w:t>(Тачанка.)</w:t>
      </w:r>
    </w:p>
    <w:p w14:paraId="6BCA639C" w14:textId="324A7B38" w:rsidR="00843BC2" w:rsidRPr="00FF4DA2" w:rsidRDefault="00D26D7C" w:rsidP="00FF4DA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shd w:val="clear" w:color="auto" w:fill="FFFFFF"/>
        </w:rPr>
      </w:pPr>
      <w:r w:rsidRPr="00FF4DA2">
        <w:rPr>
          <w:sz w:val="26"/>
          <w:szCs w:val="26"/>
          <w:shd w:val="clear" w:color="auto" w:fill="FFFFFF"/>
        </w:rPr>
        <w:t xml:space="preserve">Тема: </w:t>
      </w:r>
      <w:r w:rsidR="001D1D87" w:rsidRPr="00FF4DA2">
        <w:rPr>
          <w:sz w:val="26"/>
          <w:szCs w:val="26"/>
          <w:shd w:val="clear" w:color="auto" w:fill="FFFFFF"/>
        </w:rPr>
        <w:t>«</w:t>
      </w:r>
      <w:r w:rsidRPr="00FF4DA2">
        <w:rPr>
          <w:b/>
          <w:bCs/>
          <w:sz w:val="26"/>
          <w:szCs w:val="26"/>
          <w:shd w:val="clear" w:color="auto" w:fill="FFFFFF"/>
        </w:rPr>
        <w:t>Военные профессии</w:t>
      </w:r>
      <w:r w:rsidR="001D1D87" w:rsidRPr="00FF4DA2">
        <w:rPr>
          <w:b/>
          <w:bCs/>
          <w:sz w:val="26"/>
          <w:szCs w:val="26"/>
          <w:shd w:val="clear" w:color="auto" w:fill="FFFFFF"/>
        </w:rPr>
        <w:t>»</w:t>
      </w:r>
    </w:p>
    <w:p w14:paraId="22888B66" w14:textId="33E1A33F" w:rsidR="00D26D7C" w:rsidRPr="00FF4DA2" w:rsidRDefault="00D26D7C" w:rsidP="00FF4DA2">
      <w:pPr>
        <w:pStyle w:val="c22"/>
        <w:numPr>
          <w:ilvl w:val="0"/>
          <w:numId w:val="4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firstLine="0"/>
        <w:rPr>
          <w:sz w:val="26"/>
          <w:szCs w:val="26"/>
        </w:rPr>
      </w:pPr>
      <w:r w:rsidRPr="00FF4DA2">
        <w:rPr>
          <w:sz w:val="26"/>
          <w:szCs w:val="26"/>
          <w:shd w:val="clear" w:color="auto" w:fill="F9F8F5"/>
        </w:rPr>
        <w:t>Как называют бойца, владеющего искусством меткой стрельбы?</w:t>
      </w:r>
      <w:r w:rsidR="009A3D31" w:rsidRPr="00FF4DA2">
        <w:rPr>
          <w:sz w:val="26"/>
          <w:szCs w:val="26"/>
          <w:shd w:val="clear" w:color="auto" w:fill="F9F8F5"/>
        </w:rPr>
        <w:t xml:space="preserve"> </w:t>
      </w:r>
      <w:r w:rsidRPr="00FF4DA2">
        <w:rPr>
          <w:sz w:val="26"/>
          <w:szCs w:val="26"/>
          <w:shd w:val="clear" w:color="auto" w:fill="F9F8F5"/>
        </w:rPr>
        <w:t>(Снайпер.)</w:t>
      </w:r>
    </w:p>
    <w:p w14:paraId="75273B26" w14:textId="2D2E2BBB" w:rsidR="00D26D7C" w:rsidRPr="00FF4DA2" w:rsidRDefault="00D26D7C" w:rsidP="00FF4DA2">
      <w:pPr>
        <w:pStyle w:val="c22"/>
        <w:numPr>
          <w:ilvl w:val="0"/>
          <w:numId w:val="4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firstLine="0"/>
        <w:rPr>
          <w:rStyle w:val="c4"/>
          <w:sz w:val="26"/>
          <w:szCs w:val="26"/>
        </w:rPr>
      </w:pPr>
      <w:r w:rsidRPr="00FF4DA2">
        <w:rPr>
          <w:rStyle w:val="c0"/>
          <w:sz w:val="26"/>
          <w:szCs w:val="26"/>
        </w:rPr>
        <w:t>Назовите военную профессию человека, посылающего и</w:t>
      </w:r>
      <w:r w:rsidR="009A3D31" w:rsidRPr="00FF4DA2">
        <w:rPr>
          <w:rStyle w:val="c0"/>
          <w:sz w:val="26"/>
          <w:szCs w:val="26"/>
        </w:rPr>
        <w:t xml:space="preserve"> </w:t>
      </w:r>
      <w:r w:rsidRPr="00FF4DA2">
        <w:rPr>
          <w:rStyle w:val="c0"/>
          <w:sz w:val="26"/>
          <w:szCs w:val="26"/>
        </w:rPr>
        <w:t>принимающего информацию по рации</w:t>
      </w:r>
      <w:r w:rsidR="00BB4518" w:rsidRPr="00FF4DA2">
        <w:rPr>
          <w:rStyle w:val="c0"/>
          <w:sz w:val="26"/>
          <w:szCs w:val="26"/>
        </w:rPr>
        <w:t>.</w:t>
      </w:r>
      <w:r w:rsidRPr="00FF4DA2">
        <w:rPr>
          <w:rStyle w:val="c0"/>
          <w:sz w:val="26"/>
          <w:szCs w:val="26"/>
        </w:rPr>
        <w:t xml:space="preserve"> </w:t>
      </w:r>
      <w:r w:rsidRPr="00FF4DA2">
        <w:rPr>
          <w:rStyle w:val="c4"/>
          <w:sz w:val="26"/>
          <w:szCs w:val="26"/>
        </w:rPr>
        <w:t>(</w:t>
      </w:r>
      <w:r w:rsidR="00BB4518" w:rsidRPr="00FF4DA2">
        <w:rPr>
          <w:rStyle w:val="c4"/>
          <w:sz w:val="26"/>
          <w:szCs w:val="26"/>
        </w:rPr>
        <w:t>Р</w:t>
      </w:r>
      <w:r w:rsidRPr="00FF4DA2">
        <w:rPr>
          <w:rStyle w:val="c4"/>
          <w:sz w:val="26"/>
          <w:szCs w:val="26"/>
        </w:rPr>
        <w:t>адист)</w:t>
      </w:r>
    </w:p>
    <w:p w14:paraId="532B7752" w14:textId="1709F2B0" w:rsidR="00D26D7C" w:rsidRPr="00FF4DA2" w:rsidRDefault="00D26D7C" w:rsidP="00FF4DA2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Как назывались первые русские воины? (Дружинники)</w:t>
      </w:r>
    </w:p>
    <w:p w14:paraId="73B00760" w14:textId="238447A0" w:rsidR="00D26D7C" w:rsidRPr="00FF4DA2" w:rsidRDefault="00D26D7C" w:rsidP="00FF4DA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 xml:space="preserve">Тема: </w:t>
      </w:r>
      <w:r w:rsidR="001D1D87" w:rsidRPr="00FF4DA2">
        <w:rPr>
          <w:sz w:val="26"/>
          <w:szCs w:val="26"/>
          <w:shd w:val="clear" w:color="auto" w:fill="F9F8F5"/>
        </w:rPr>
        <w:t>«</w:t>
      </w:r>
      <w:r w:rsidRPr="00FF4DA2">
        <w:rPr>
          <w:b/>
          <w:bCs/>
          <w:sz w:val="26"/>
          <w:szCs w:val="26"/>
          <w:shd w:val="clear" w:color="auto" w:fill="F9F8F5"/>
        </w:rPr>
        <w:t>Военная форма</w:t>
      </w:r>
      <w:r w:rsidR="001D1D87" w:rsidRPr="00FF4DA2">
        <w:rPr>
          <w:b/>
          <w:bCs/>
          <w:sz w:val="26"/>
          <w:szCs w:val="26"/>
          <w:shd w:val="clear" w:color="auto" w:fill="F9F8F5"/>
        </w:rPr>
        <w:t>»</w:t>
      </w:r>
    </w:p>
    <w:p w14:paraId="660DC47C" w14:textId="6CA4CA18" w:rsidR="00D26D7C" w:rsidRPr="00FF4DA2" w:rsidRDefault="00D2283D" w:rsidP="00FF4DA2">
      <w:pPr>
        <w:pStyle w:val="a6"/>
        <w:numPr>
          <w:ilvl w:val="0"/>
          <w:numId w:val="5"/>
        </w:numPr>
        <w:spacing w:after="0" w:line="240" w:lineRule="auto"/>
        <w:ind w:left="0" w:firstLine="567"/>
        <w:rPr>
          <w:rFonts w:eastAsia="Times New Roman"/>
          <w:sz w:val="26"/>
          <w:szCs w:val="26"/>
          <w:shd w:val="clear" w:color="auto" w:fill="F9F8F5"/>
          <w:lang w:eastAsia="ru-RU"/>
        </w:rPr>
      </w:pPr>
      <w:r w:rsidRPr="00FF4DA2">
        <w:rPr>
          <w:rFonts w:eastAsia="Times New Roman"/>
          <w:sz w:val="26"/>
          <w:szCs w:val="26"/>
          <w:shd w:val="clear" w:color="auto" w:fill="F9F8F5"/>
          <w:lang w:eastAsia="ru-RU"/>
        </w:rPr>
        <w:t>Как называется головной убор танкиста? (Шлем.)</w:t>
      </w:r>
    </w:p>
    <w:p w14:paraId="08589C78" w14:textId="2DD282CA" w:rsidR="00D26D7C" w:rsidRPr="00FF4DA2" w:rsidRDefault="00D26D7C" w:rsidP="00FF4DA2">
      <w:pPr>
        <w:pStyle w:val="a6"/>
        <w:numPr>
          <w:ilvl w:val="0"/>
          <w:numId w:val="5"/>
        </w:numPr>
        <w:spacing w:after="0" w:line="240" w:lineRule="auto"/>
        <w:ind w:left="0" w:firstLine="567"/>
        <w:rPr>
          <w:rFonts w:eastAsia="Times New Roman"/>
          <w:sz w:val="26"/>
          <w:szCs w:val="26"/>
          <w:shd w:val="clear" w:color="auto" w:fill="F9F8F5"/>
          <w:lang w:eastAsia="ru-RU"/>
        </w:rPr>
      </w:pPr>
      <w:r w:rsidRPr="00FF4DA2">
        <w:rPr>
          <w:rFonts w:eastAsia="Times New Roman"/>
          <w:sz w:val="26"/>
          <w:szCs w:val="26"/>
          <w:shd w:val="clear" w:color="auto" w:fill="F9F8F5"/>
          <w:lang w:eastAsia="ru-RU"/>
        </w:rPr>
        <w:t>Как называются наплечные знаки военного? (</w:t>
      </w:r>
      <w:r w:rsidR="00B85D2B" w:rsidRPr="00FF4DA2">
        <w:rPr>
          <w:rFonts w:eastAsia="Times New Roman"/>
          <w:sz w:val="26"/>
          <w:szCs w:val="26"/>
          <w:shd w:val="clear" w:color="auto" w:fill="F9F8F5"/>
          <w:lang w:eastAsia="ru-RU"/>
        </w:rPr>
        <w:t>П</w:t>
      </w:r>
      <w:r w:rsidRPr="00FF4DA2">
        <w:rPr>
          <w:rFonts w:eastAsia="Times New Roman"/>
          <w:sz w:val="26"/>
          <w:szCs w:val="26"/>
          <w:shd w:val="clear" w:color="auto" w:fill="F9F8F5"/>
          <w:lang w:eastAsia="ru-RU"/>
        </w:rPr>
        <w:t>огоны)</w:t>
      </w:r>
    </w:p>
    <w:p w14:paraId="2B43B3FF" w14:textId="77777777" w:rsidR="00D2283D" w:rsidRPr="00FF4DA2" w:rsidRDefault="00D26D7C" w:rsidP="00FF4DA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Название какой форменной одежды состоит из названия морского животного и хвойного дерева? (Китель).</w:t>
      </w:r>
    </w:p>
    <w:p w14:paraId="2A59172A" w14:textId="77777777" w:rsidR="00D2283D" w:rsidRPr="00FF4DA2" w:rsidRDefault="00D2283D" w:rsidP="00FF4DA2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b/>
          <w:bCs/>
          <w:sz w:val="26"/>
          <w:szCs w:val="26"/>
          <w:u w:val="single"/>
          <w:shd w:val="clear" w:color="auto" w:fill="F9F8F5"/>
        </w:rPr>
      </w:pPr>
      <w:r w:rsidRPr="00FF4DA2">
        <w:rPr>
          <w:b/>
          <w:bCs/>
          <w:sz w:val="26"/>
          <w:szCs w:val="26"/>
          <w:u w:val="single"/>
        </w:rPr>
        <w:t xml:space="preserve">Раунд 2. </w:t>
      </w:r>
    </w:p>
    <w:p w14:paraId="641ADBB3" w14:textId="0DDE6E9F" w:rsidR="00D2283D" w:rsidRPr="00FF4DA2" w:rsidRDefault="00D2283D" w:rsidP="00106038">
      <w:pPr>
        <w:pStyle w:val="a3"/>
        <w:shd w:val="clear" w:color="auto" w:fill="FFFFFF"/>
        <w:spacing w:before="0" w:beforeAutospacing="0" w:after="0" w:afterAutospacing="0"/>
        <w:ind w:left="567" w:hanging="567"/>
        <w:jc w:val="both"/>
        <w:rPr>
          <w:b/>
          <w:bCs/>
          <w:sz w:val="26"/>
          <w:szCs w:val="26"/>
        </w:rPr>
      </w:pPr>
      <w:r w:rsidRPr="00FF4DA2">
        <w:rPr>
          <w:sz w:val="26"/>
          <w:szCs w:val="26"/>
        </w:rPr>
        <w:t xml:space="preserve">Тема: </w:t>
      </w:r>
      <w:r w:rsidRPr="00FF4DA2">
        <w:rPr>
          <w:b/>
          <w:bCs/>
          <w:sz w:val="26"/>
          <w:szCs w:val="26"/>
        </w:rPr>
        <w:t>«Вспомни пословицу»</w:t>
      </w:r>
    </w:p>
    <w:p w14:paraId="5141E5C2" w14:textId="5E8CB467" w:rsidR="00D2283D" w:rsidRPr="00FF4DA2" w:rsidRDefault="00D2283D" w:rsidP="00FF4DA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 xml:space="preserve">Тяжело в учении - </w:t>
      </w:r>
      <w:proofErr w:type="gramStart"/>
      <w:r w:rsidRPr="00FF4DA2">
        <w:rPr>
          <w:sz w:val="26"/>
          <w:szCs w:val="26"/>
          <w:shd w:val="clear" w:color="auto" w:fill="F9F8F5"/>
        </w:rPr>
        <w:t>…(</w:t>
      </w:r>
      <w:proofErr w:type="gramEnd"/>
      <w:r w:rsidRPr="00FF4DA2">
        <w:rPr>
          <w:sz w:val="26"/>
          <w:szCs w:val="26"/>
          <w:shd w:val="clear" w:color="auto" w:fill="F9F8F5"/>
        </w:rPr>
        <w:t>легко в бою);</w:t>
      </w:r>
    </w:p>
    <w:p w14:paraId="7EF02C31" w14:textId="6C0D4380" w:rsidR="00D2283D" w:rsidRPr="00FF4DA2" w:rsidRDefault="00D2283D" w:rsidP="00FF4DA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 xml:space="preserve">Сам погибай, а </w:t>
      </w:r>
      <w:proofErr w:type="gramStart"/>
      <w:r w:rsidRPr="00FF4DA2">
        <w:rPr>
          <w:sz w:val="26"/>
          <w:szCs w:val="26"/>
          <w:shd w:val="clear" w:color="auto" w:fill="F9F8F5"/>
        </w:rPr>
        <w:t>…(</w:t>
      </w:r>
      <w:proofErr w:type="gramEnd"/>
      <w:r w:rsidRPr="00FF4DA2">
        <w:rPr>
          <w:sz w:val="26"/>
          <w:szCs w:val="26"/>
          <w:shd w:val="clear" w:color="auto" w:fill="F9F8F5"/>
        </w:rPr>
        <w:t>товарища выручай);</w:t>
      </w:r>
    </w:p>
    <w:p w14:paraId="29468E3F" w14:textId="494F190F" w:rsidR="00D2283D" w:rsidRPr="00FF4DA2" w:rsidRDefault="00D2283D" w:rsidP="00FF4DA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 xml:space="preserve">Плох тот солдат, который </w:t>
      </w:r>
      <w:proofErr w:type="gramStart"/>
      <w:r w:rsidRPr="00FF4DA2">
        <w:rPr>
          <w:sz w:val="26"/>
          <w:szCs w:val="26"/>
          <w:shd w:val="clear" w:color="auto" w:fill="F9F8F5"/>
        </w:rPr>
        <w:t>…(</w:t>
      </w:r>
      <w:proofErr w:type="gramEnd"/>
      <w:r w:rsidRPr="00FF4DA2">
        <w:rPr>
          <w:sz w:val="26"/>
          <w:szCs w:val="26"/>
          <w:shd w:val="clear" w:color="auto" w:fill="F9F8F5"/>
        </w:rPr>
        <w:t>не мечтает стать генералом).</w:t>
      </w:r>
    </w:p>
    <w:p w14:paraId="7A8140DE" w14:textId="78DCEDEA" w:rsidR="00D2283D" w:rsidRPr="00FF4DA2" w:rsidRDefault="00907614" w:rsidP="00106038">
      <w:pPr>
        <w:pStyle w:val="a3"/>
        <w:shd w:val="clear" w:color="auto" w:fill="FFFFFF"/>
        <w:spacing w:before="0" w:beforeAutospacing="0" w:after="0" w:afterAutospacing="0"/>
        <w:ind w:left="567" w:hanging="567"/>
        <w:jc w:val="both"/>
        <w:rPr>
          <w:b/>
          <w:bCs/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 xml:space="preserve">Тема: </w:t>
      </w:r>
      <w:r w:rsidRPr="00FF4DA2">
        <w:rPr>
          <w:b/>
          <w:bCs/>
          <w:sz w:val="26"/>
          <w:szCs w:val="26"/>
          <w:shd w:val="clear" w:color="auto" w:fill="F9F8F5"/>
        </w:rPr>
        <w:t>«Стреляющая фамилия»</w:t>
      </w:r>
    </w:p>
    <w:p w14:paraId="72711710" w14:textId="01BD38C8" w:rsidR="00907614" w:rsidRPr="00FF4DA2" w:rsidRDefault="00907614" w:rsidP="00FF4DA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Чем прославились Н.Ф. Макаров (изобрел пистолет)</w:t>
      </w:r>
    </w:p>
    <w:p w14:paraId="0FBDDC68" w14:textId="681B28B5" w:rsidR="00907614" w:rsidRPr="00FF4DA2" w:rsidRDefault="00907614" w:rsidP="00FF4DA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Чью фамилию носит автомат (Калашников)</w:t>
      </w:r>
    </w:p>
    <w:p w14:paraId="006883BC" w14:textId="41EFC3E3" w:rsidR="00907614" w:rsidRPr="00FF4DA2" w:rsidRDefault="00907614" w:rsidP="00FF4DA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Что изобрел В.А. Дегтярев (Пулемет)</w:t>
      </w:r>
    </w:p>
    <w:p w14:paraId="0B03F738" w14:textId="51C25C84" w:rsidR="00907614" w:rsidRPr="00FF4DA2" w:rsidRDefault="00907614" w:rsidP="0010603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shd w:val="clear" w:color="auto" w:fill="F9F8F5"/>
        </w:rPr>
      </w:pPr>
      <w:bookmarkStart w:id="0" w:name="_Hlk123998371"/>
      <w:r w:rsidRPr="00FF4DA2">
        <w:rPr>
          <w:sz w:val="26"/>
          <w:szCs w:val="26"/>
          <w:shd w:val="clear" w:color="auto" w:fill="F9F8F5"/>
        </w:rPr>
        <w:t xml:space="preserve">Тема: </w:t>
      </w:r>
      <w:r w:rsidR="00D320A5" w:rsidRPr="00FF4DA2">
        <w:rPr>
          <w:b/>
          <w:bCs/>
          <w:sz w:val="26"/>
          <w:szCs w:val="26"/>
          <w:shd w:val="clear" w:color="auto" w:fill="F9F8F5"/>
        </w:rPr>
        <w:t>«Море»</w:t>
      </w:r>
    </w:p>
    <w:p w14:paraId="2D826355" w14:textId="424625A0" w:rsidR="00D320A5" w:rsidRPr="00FF4DA2" w:rsidRDefault="005C2E8D" w:rsidP="00FF4DA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«</w:t>
      </w:r>
      <w:r w:rsidR="00D320A5" w:rsidRPr="00FF4DA2">
        <w:rPr>
          <w:sz w:val="26"/>
          <w:szCs w:val="26"/>
          <w:shd w:val="clear" w:color="auto" w:fill="F9F8F5"/>
        </w:rPr>
        <w:t>Главнокомандующий» на судне. (Капитан).</w:t>
      </w:r>
    </w:p>
    <w:p w14:paraId="174C0A44" w14:textId="2305E150" w:rsidR="00D320A5" w:rsidRPr="00FF4DA2" w:rsidRDefault="00D320A5" w:rsidP="00FF4DA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Морской кулинар. (Кок).</w:t>
      </w:r>
    </w:p>
    <w:p w14:paraId="4F9409F9" w14:textId="7E2973CA" w:rsidR="00907614" w:rsidRPr="00FF4DA2" w:rsidRDefault="00D320A5" w:rsidP="00FF4DA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Имя первого основателя флота в России. (Петр Первый).</w:t>
      </w:r>
    </w:p>
    <w:bookmarkEnd w:id="0"/>
    <w:p w14:paraId="38DC7EBE" w14:textId="77777777" w:rsidR="00D320A5" w:rsidRPr="00FF4DA2" w:rsidRDefault="00D320A5" w:rsidP="00FF4DA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sz w:val="26"/>
          <w:szCs w:val="26"/>
          <w:u w:val="single"/>
        </w:rPr>
      </w:pPr>
      <w:r w:rsidRPr="00FF4DA2">
        <w:rPr>
          <w:b/>
          <w:bCs/>
          <w:sz w:val="26"/>
          <w:szCs w:val="26"/>
          <w:u w:val="single"/>
        </w:rPr>
        <w:t>Раунд 3.</w:t>
      </w:r>
    </w:p>
    <w:p w14:paraId="3A8DED78" w14:textId="077B15DC" w:rsidR="00D320A5" w:rsidRPr="00FF4DA2" w:rsidRDefault="00D320A5" w:rsidP="00FF4DA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 xml:space="preserve">Тема: </w:t>
      </w:r>
      <w:r w:rsidRPr="00FF4DA2">
        <w:rPr>
          <w:b/>
          <w:bCs/>
          <w:sz w:val="26"/>
          <w:szCs w:val="26"/>
          <w:shd w:val="clear" w:color="auto" w:fill="F9F8F5"/>
        </w:rPr>
        <w:t>«Головной убор»</w:t>
      </w:r>
    </w:p>
    <w:p w14:paraId="51DDEC8E" w14:textId="77777777" w:rsidR="00D320A5" w:rsidRPr="00FF4DA2" w:rsidRDefault="00D320A5" w:rsidP="00FF4DA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lastRenderedPageBreak/>
        <w:t>«Шапка» у десантника. (Берет).</w:t>
      </w:r>
    </w:p>
    <w:p w14:paraId="38DCE590" w14:textId="77777777" w:rsidR="00D320A5" w:rsidRPr="00FF4DA2" w:rsidRDefault="00D320A5" w:rsidP="00FF4DA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bCs/>
          <w:sz w:val="26"/>
          <w:szCs w:val="26"/>
          <w:u w:val="single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Офицерский головной убор. (Фуражка).</w:t>
      </w:r>
    </w:p>
    <w:p w14:paraId="4D65EF63" w14:textId="0D5F9484" w:rsidR="00D320A5" w:rsidRPr="00FF4DA2" w:rsidRDefault="00D320A5" w:rsidP="00FF4DA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bCs/>
          <w:sz w:val="26"/>
          <w:szCs w:val="26"/>
          <w:u w:val="single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Убор, красующийся на голове красноармейцев. (Буденовка).</w:t>
      </w:r>
    </w:p>
    <w:p w14:paraId="786BBCF3" w14:textId="5F9C84CB" w:rsidR="00D320A5" w:rsidRPr="00FF4DA2" w:rsidRDefault="00D320A5" w:rsidP="00FF4DA2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b/>
          <w:bCs/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 xml:space="preserve">Тема: </w:t>
      </w:r>
      <w:r w:rsidRPr="00FF4DA2">
        <w:rPr>
          <w:b/>
          <w:bCs/>
          <w:sz w:val="26"/>
          <w:szCs w:val="26"/>
          <w:shd w:val="clear" w:color="auto" w:fill="F9F8F5"/>
        </w:rPr>
        <w:t>«Вопросы с подвохом»</w:t>
      </w:r>
    </w:p>
    <w:p w14:paraId="4C7BB58E" w14:textId="77953E08" w:rsidR="00D320A5" w:rsidRPr="00FF4DA2" w:rsidRDefault="00D320A5" w:rsidP="00FF4DA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Какое из автомобильных колес не находится в движении, на подъезде главнокомандующего к штабу? (Запаска).</w:t>
      </w:r>
    </w:p>
    <w:p w14:paraId="6BEB0082" w14:textId="77777777" w:rsidR="001A34C6" w:rsidRPr="00FF4DA2" w:rsidRDefault="00D320A5" w:rsidP="00FF4DA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Что общего у винтовки и дерева называется одинаково? (Ствол).</w:t>
      </w:r>
    </w:p>
    <w:p w14:paraId="26D13F35" w14:textId="1467619E" w:rsidR="00D320A5" w:rsidRPr="00FF4DA2" w:rsidRDefault="001A34C6" w:rsidP="00FF4DA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bCs/>
          <w:sz w:val="26"/>
          <w:szCs w:val="26"/>
          <w:u w:val="single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Из какой тарелки наиболее способный воин не утолит голод? (Из пустой).</w:t>
      </w:r>
    </w:p>
    <w:p w14:paraId="184D1F6F" w14:textId="5BD32B30" w:rsidR="001A34C6" w:rsidRPr="00FF4DA2" w:rsidRDefault="001A34C6" w:rsidP="00FF4DA2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b/>
          <w:bCs/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 xml:space="preserve">Тема: </w:t>
      </w:r>
      <w:r w:rsidRPr="00FF4DA2">
        <w:rPr>
          <w:b/>
          <w:bCs/>
          <w:sz w:val="26"/>
          <w:szCs w:val="26"/>
          <w:shd w:val="clear" w:color="auto" w:fill="F9F8F5"/>
        </w:rPr>
        <w:t>«Обо всем»</w:t>
      </w:r>
    </w:p>
    <w:p w14:paraId="1C7A0631" w14:textId="77777777" w:rsidR="00A75895" w:rsidRPr="00FF4DA2" w:rsidRDefault="00A75895" w:rsidP="00FF4DA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bCs/>
          <w:sz w:val="26"/>
          <w:szCs w:val="26"/>
          <w:u w:val="single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Опытный воин, участник минувших войн (Ветеран)</w:t>
      </w:r>
    </w:p>
    <w:p w14:paraId="05B49712" w14:textId="7C144C8D" w:rsidR="00A75895" w:rsidRPr="00FF4DA2" w:rsidRDefault="00A75895" w:rsidP="00FF4DA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bCs/>
          <w:sz w:val="26"/>
          <w:szCs w:val="26"/>
          <w:u w:val="single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Какое женское имя наводило ужас на фашистов? (Катюша)</w:t>
      </w:r>
    </w:p>
    <w:p w14:paraId="5D18B7B9" w14:textId="1430A915" w:rsidR="001A34C6" w:rsidRPr="00FF4DA2" w:rsidRDefault="00A75895" w:rsidP="00FF4DA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bCs/>
          <w:sz w:val="26"/>
          <w:szCs w:val="26"/>
          <w:u w:val="single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Как называется торжественное прохождение войск? (Парад)</w:t>
      </w:r>
    </w:p>
    <w:p w14:paraId="0A159A9C" w14:textId="124DEC29" w:rsidR="00907614" w:rsidRPr="00FF4DA2" w:rsidRDefault="00011031" w:rsidP="00FF4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9F8F5"/>
        </w:rPr>
      </w:pPr>
      <w:r w:rsidRPr="00FF4DA2">
        <w:rPr>
          <w:sz w:val="26"/>
          <w:szCs w:val="26"/>
          <w:shd w:val="clear" w:color="auto" w:fill="F9F8F5"/>
        </w:rPr>
        <w:t>(После ответов на все вопросы подводятся итоги суммируются все набранные командами баллы. Команда, набравшая наибольшее количество баллов объявляется победителем.)</w:t>
      </w:r>
    </w:p>
    <w:p w14:paraId="5BC81494" w14:textId="67FAF2E7" w:rsidR="000C473C" w:rsidRPr="00FF4DA2" w:rsidRDefault="000C473C" w:rsidP="00FF4DA2">
      <w:pPr>
        <w:pStyle w:val="a3"/>
        <w:shd w:val="clear" w:color="auto" w:fill="FFFFFF"/>
        <w:spacing w:before="0" w:beforeAutospacing="0" w:after="0" w:afterAutospacing="0"/>
        <w:ind w:left="1134"/>
        <w:rPr>
          <w:b/>
          <w:bCs/>
          <w:sz w:val="26"/>
          <w:szCs w:val="26"/>
          <w:shd w:val="clear" w:color="auto" w:fill="FFFFFF"/>
        </w:rPr>
      </w:pPr>
      <w:r w:rsidRPr="00FF4DA2">
        <w:rPr>
          <w:b/>
          <w:bCs/>
          <w:sz w:val="26"/>
          <w:szCs w:val="26"/>
          <w:shd w:val="clear" w:color="auto" w:fill="FFFFFF"/>
        </w:rPr>
        <w:t>(выключить проектор)</w:t>
      </w:r>
    </w:p>
    <w:p w14:paraId="37E72C05" w14:textId="0F2A1082" w:rsidR="009A3D31" w:rsidRPr="00FF4DA2" w:rsidRDefault="009A3D31" w:rsidP="00FF4DA2">
      <w:pPr>
        <w:pStyle w:val="a3"/>
        <w:shd w:val="clear" w:color="auto" w:fill="FFFFFF"/>
        <w:spacing w:before="0" w:beforeAutospacing="0" w:after="0" w:afterAutospacing="0"/>
        <w:ind w:left="1134"/>
        <w:rPr>
          <w:sz w:val="26"/>
          <w:szCs w:val="26"/>
          <w:shd w:val="clear" w:color="auto" w:fill="F9FAFA"/>
        </w:rPr>
      </w:pPr>
      <w:r w:rsidRPr="00FF4DA2">
        <w:rPr>
          <w:sz w:val="26"/>
          <w:szCs w:val="26"/>
          <w:shd w:val="clear" w:color="auto" w:fill="FFFFFF"/>
        </w:rPr>
        <w:t>Сегодня проигравших нет.</w:t>
      </w:r>
      <w:r w:rsidRPr="00FF4DA2">
        <w:rPr>
          <w:sz w:val="26"/>
          <w:szCs w:val="26"/>
        </w:rPr>
        <w:br/>
      </w:r>
      <w:r w:rsidRPr="00FF4DA2">
        <w:rPr>
          <w:sz w:val="26"/>
          <w:szCs w:val="26"/>
          <w:shd w:val="clear" w:color="auto" w:fill="FFFFFF"/>
        </w:rPr>
        <w:t>Есть просто лучшие из лучших.</w:t>
      </w:r>
      <w:r w:rsidRPr="00FF4DA2">
        <w:rPr>
          <w:sz w:val="26"/>
          <w:szCs w:val="26"/>
        </w:rPr>
        <w:br/>
      </w:r>
      <w:r w:rsidRPr="00FF4DA2">
        <w:rPr>
          <w:sz w:val="26"/>
          <w:szCs w:val="26"/>
          <w:shd w:val="clear" w:color="auto" w:fill="FFFFFF"/>
        </w:rPr>
        <w:t>Пусть в каждом сердце дружбы свет</w:t>
      </w:r>
      <w:r w:rsidRPr="00FF4DA2">
        <w:rPr>
          <w:sz w:val="26"/>
          <w:szCs w:val="26"/>
        </w:rPr>
        <w:br/>
      </w:r>
      <w:r w:rsidRPr="00FF4DA2">
        <w:rPr>
          <w:sz w:val="26"/>
          <w:szCs w:val="26"/>
          <w:shd w:val="clear" w:color="auto" w:fill="FFFFFF"/>
        </w:rPr>
        <w:t>Зажжет поступков добрых лучик!</w:t>
      </w:r>
    </w:p>
    <w:p w14:paraId="256D5138" w14:textId="61BA01E2" w:rsidR="00210D3B" w:rsidRPr="00FF4DA2" w:rsidRDefault="00011031" w:rsidP="00FF4D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FF4DA2">
        <w:rPr>
          <w:sz w:val="26"/>
          <w:szCs w:val="26"/>
          <w:shd w:val="clear" w:color="auto" w:fill="F9FAFA"/>
        </w:rPr>
        <w:t>Дорогие ребята! Вот и закончилась наша увлекательная викторина, но я надеюсь, что никогда не исчезнут с нашей земли настоящие друзья, мужественные и благородные люди, способные всегда прийти на помощь, защитить слабого, люди сильные, смелые и благородные</w:t>
      </w:r>
      <w:r w:rsidR="009A3D31" w:rsidRPr="00FF4DA2">
        <w:rPr>
          <w:sz w:val="26"/>
          <w:szCs w:val="26"/>
          <w:shd w:val="clear" w:color="auto" w:fill="F9FAFA"/>
        </w:rPr>
        <w:t>.</w:t>
      </w:r>
      <w:r w:rsidRPr="00FF4DA2">
        <w:rPr>
          <w:sz w:val="26"/>
          <w:szCs w:val="26"/>
          <w:shd w:val="clear" w:color="auto" w:fill="F9FAFA"/>
        </w:rPr>
        <w:t xml:space="preserve"> </w:t>
      </w:r>
    </w:p>
    <w:p w14:paraId="472FF958" w14:textId="28E7E268" w:rsidR="003E6FFE" w:rsidRDefault="003E6FFE" w:rsidP="001854D1">
      <w:pPr>
        <w:spacing w:after="0" w:line="360" w:lineRule="auto"/>
        <w:rPr>
          <w:sz w:val="28"/>
          <w:szCs w:val="28"/>
        </w:rPr>
      </w:pPr>
    </w:p>
    <w:p w14:paraId="62E58233" w14:textId="19C0D73D" w:rsidR="009A3D31" w:rsidRDefault="009A3D31" w:rsidP="001854D1">
      <w:pPr>
        <w:spacing w:after="0" w:line="360" w:lineRule="auto"/>
        <w:rPr>
          <w:sz w:val="28"/>
          <w:szCs w:val="28"/>
        </w:rPr>
      </w:pPr>
    </w:p>
    <w:p w14:paraId="160E0A8A" w14:textId="33B71FA2" w:rsidR="009A3D31" w:rsidRDefault="009A3D31" w:rsidP="001854D1">
      <w:pPr>
        <w:spacing w:after="0" w:line="360" w:lineRule="auto"/>
        <w:rPr>
          <w:sz w:val="28"/>
          <w:szCs w:val="28"/>
        </w:rPr>
      </w:pPr>
    </w:p>
    <w:p w14:paraId="134558FB" w14:textId="66734177" w:rsidR="009A3D31" w:rsidRDefault="009A3D31" w:rsidP="001854D1">
      <w:pPr>
        <w:spacing w:after="0" w:line="360" w:lineRule="auto"/>
        <w:rPr>
          <w:sz w:val="28"/>
          <w:szCs w:val="28"/>
        </w:rPr>
      </w:pPr>
    </w:p>
    <w:p w14:paraId="3FFA9B80" w14:textId="77777777" w:rsidR="00B44F7D" w:rsidRDefault="00B44F7D" w:rsidP="009A3D31">
      <w:pPr>
        <w:spacing w:after="0" w:line="360" w:lineRule="auto"/>
        <w:jc w:val="right"/>
        <w:rPr>
          <w:sz w:val="28"/>
          <w:szCs w:val="28"/>
        </w:rPr>
        <w:sectPr w:rsidR="00B44F7D" w:rsidSect="00CF0A34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567" w:footer="850" w:gutter="0"/>
          <w:pgNumType w:start="1"/>
          <w:cols w:space="708"/>
          <w:titlePg/>
          <w:docGrid w:linePitch="360"/>
        </w:sectPr>
      </w:pPr>
    </w:p>
    <w:p w14:paraId="1B7E7D86" w14:textId="08C42685" w:rsidR="00B44F7D" w:rsidRPr="00B44F7D" w:rsidRDefault="00B44F7D" w:rsidP="009A3D31">
      <w:pPr>
        <w:spacing w:after="0" w:line="360" w:lineRule="auto"/>
        <w:jc w:val="right"/>
        <w:rPr>
          <w:sz w:val="16"/>
          <w:szCs w:val="16"/>
        </w:rPr>
      </w:pPr>
      <w:r w:rsidRPr="00B44F7D">
        <w:rPr>
          <w:sz w:val="16"/>
          <w:szCs w:val="16"/>
        </w:rPr>
        <w:lastRenderedPageBreak/>
        <w:t>Приложение 1</w:t>
      </w:r>
    </w:p>
    <w:p w14:paraId="72700F96" w14:textId="0C2C5326" w:rsidR="00B44F7D" w:rsidRDefault="00B44F7D" w:rsidP="00B44F7D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Турнирная таблица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79"/>
        <w:gridCol w:w="1758"/>
        <w:gridCol w:w="1869"/>
        <w:gridCol w:w="1869"/>
        <w:gridCol w:w="1869"/>
      </w:tblGrid>
      <w:tr w:rsidR="009A3D31" w14:paraId="11884A0A" w14:textId="77777777" w:rsidTr="00B44F7D">
        <w:tc>
          <w:tcPr>
            <w:tcW w:w="1980" w:type="dxa"/>
          </w:tcPr>
          <w:p w14:paraId="7D153F59" w14:textId="3145A21F" w:rsidR="009A3D31" w:rsidRDefault="00B44F7D" w:rsidP="009A3D31">
            <w:pPr>
              <w:spacing w:line="360" w:lineRule="auto"/>
              <w:rPr>
                <w:sz w:val="16"/>
                <w:szCs w:val="16"/>
              </w:rPr>
            </w:pPr>
            <w:r w:rsidRPr="00B44F7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A5FBB3" wp14:editId="580277D5">
                      <wp:simplePos x="0" y="0"/>
                      <wp:positionH relativeFrom="column">
                        <wp:posOffset>-70513</wp:posOffset>
                      </wp:positionH>
                      <wp:positionV relativeFrom="paragraph">
                        <wp:posOffset>7675</wp:posOffset>
                      </wp:positionV>
                      <wp:extent cx="1224501" cy="333955"/>
                      <wp:effectExtent l="0" t="0" r="33020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4501" cy="3339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F4E72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.6pt" to="90.8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UWt5gEAAN4DAAAOAAAAZHJzL2Uyb0RvYy54bWysU8uO0zAU3SPxD5b3NGlLEURNZzEj2CCo&#10;eHyAx7EbC79kmybdAWukfgK/wAKkkQb4huSPuHbSDAKEEGLj2L73nHvP8c36rFUS7ZnzwugSz2c5&#10;RkxTUwm9K/HLFw/v3MfIB6IrIo1mJT4wj882t2+tG1uwhamNrJhDQKJ90dgS1yHYIss8rZkifmYs&#10;0xDkxikS4Oh2WeVIA+xKZos8v5c1xlXWGcq8h9uLIYg3iZ9zRsNTzj0LSJYYegtpdWm9jGu2WZNi&#10;54itBR3bIP/QhSJCQ9GJ6oIEgl478QuVEtQZb3iYUaMyw7mgLGkANfP8JzXPa2JZ0gLmeDvZ5P8f&#10;LX2y3zokKng7jDRR8ETdh/5Nf+y+dB/7I+rfdt+6z92n7qr72l3172B/3b+HfQx21+P1Ec2jk431&#10;BRCe660bT95uXbSl5U7FLwhGbXL/MLnP2oAoXM4Xi7urHNqgEFsulw9Wq0ia3aCt8+ERMwrFTYml&#10;0NEdUpD9Yx+G1FMK4GI3Q/20CwfJYrLUzxgHxbFiQqdZY+fSoT2BKaleJS1QNmVGCBdSTqD8z6Ax&#10;N8JYmr+/BU7ZqaLRYQIqoY37XdXQnlrlQ/5J9aA1yr401SG9RrIDhigZOg58nNIfzwl+81tuvgMA&#10;AP//AwBQSwMEFAAGAAgAAAAhAM9tlZbdAAAACAEAAA8AAABkcnMvZG93bnJldi54bWxMj8tOwzAQ&#10;RfdI/IM1SOxax0GUKMSpqkoIsUE0hb0bT520fkS2k4a/x13R5ehc3XumWs9Gkwl96J3lwJYZELSt&#10;k71VHL73b4sCSIjCSqGdRQ6/GGBd399VopTuYnc4NVGRVGJDKTh0MQ4lpaHt0IiwdAPaxI7OGxHT&#10;6RWVXlxSudE0z7IVNaK3aaETA247bM/NaDjoDz/9qK3ahPF9t2pOX8f8cz9x/vgwb16BRJzjfxiu&#10;+kkd6uR0cKOVgWgOC8ZYiiaQA7nygr0AOXB4fiqA1hW9faD+AwAA//8DAFBLAQItABQABgAIAAAA&#10;IQC2gziS/gAAAOEBAAATAAAAAAAAAAAAAAAAAAAAAABbQ29udGVudF9UeXBlc10ueG1sUEsBAi0A&#10;FAAGAAgAAAAhADj9If/WAAAAlAEAAAsAAAAAAAAAAAAAAAAALwEAAF9yZWxzLy5yZWxzUEsBAi0A&#10;FAAGAAgAAAAhAGzxRa3mAQAA3gMAAA4AAAAAAAAAAAAAAAAALgIAAGRycy9lMm9Eb2MueG1sUEsB&#10;Ai0AFAAGAAgAAAAhAM9tlZbdAAAACAEAAA8AAAAAAAAAAAAAAAAAQAQAAGRycy9kb3ducmV2Lnht&#10;bFBLBQYAAAAABAAEAPMAAABK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A3D31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</w:t>
            </w:r>
            <w:r w:rsidR="009A3D31">
              <w:rPr>
                <w:sz w:val="16"/>
                <w:szCs w:val="16"/>
              </w:rPr>
              <w:t xml:space="preserve"> </w:t>
            </w:r>
            <w:proofErr w:type="gramStart"/>
            <w:r w:rsidR="009A3D31">
              <w:rPr>
                <w:sz w:val="16"/>
                <w:szCs w:val="16"/>
              </w:rPr>
              <w:t xml:space="preserve">Название </w:t>
            </w:r>
            <w:r>
              <w:rPr>
                <w:sz w:val="16"/>
                <w:szCs w:val="16"/>
              </w:rPr>
              <w:t xml:space="preserve"> </w:t>
            </w:r>
            <w:r w:rsidR="009A3D31">
              <w:rPr>
                <w:sz w:val="16"/>
                <w:szCs w:val="16"/>
              </w:rPr>
              <w:t>команды</w:t>
            </w:r>
            <w:proofErr w:type="gramEnd"/>
          </w:p>
          <w:p w14:paraId="0360B240" w14:textId="55489903" w:rsidR="009A3D31" w:rsidRPr="009A3D31" w:rsidRDefault="009A3D31" w:rsidP="009A3D31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вопроса</w:t>
            </w:r>
          </w:p>
        </w:tc>
        <w:tc>
          <w:tcPr>
            <w:tcW w:w="1758" w:type="dxa"/>
          </w:tcPr>
          <w:p w14:paraId="2FA2F673" w14:textId="31732325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14:paraId="19D57245" w14:textId="2918190F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14:paraId="2C8D8866" w14:textId="1C862D64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14:paraId="4CB687E5" w14:textId="6288201B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A3D31" w14:paraId="5ED8F802" w14:textId="77777777" w:rsidTr="00B44F7D">
        <w:tc>
          <w:tcPr>
            <w:tcW w:w="1980" w:type="dxa"/>
          </w:tcPr>
          <w:p w14:paraId="348D200D" w14:textId="1B44904A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58" w:type="dxa"/>
          </w:tcPr>
          <w:p w14:paraId="251351F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13C2FE4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D0642C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43BA294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21126E91" w14:textId="77777777" w:rsidTr="00B44F7D">
        <w:tc>
          <w:tcPr>
            <w:tcW w:w="1980" w:type="dxa"/>
          </w:tcPr>
          <w:p w14:paraId="44AF4250" w14:textId="3060309D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58" w:type="dxa"/>
          </w:tcPr>
          <w:p w14:paraId="128FCBE2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18D684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8E56693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39CCA8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64A2F32B" w14:textId="77777777" w:rsidTr="00B44F7D">
        <w:tc>
          <w:tcPr>
            <w:tcW w:w="1980" w:type="dxa"/>
          </w:tcPr>
          <w:p w14:paraId="5B287C21" w14:textId="7535C6AE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58" w:type="dxa"/>
          </w:tcPr>
          <w:p w14:paraId="3B2ED475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E995783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BBEE940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606F99E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55D7D167" w14:textId="77777777" w:rsidTr="00B44F7D">
        <w:tc>
          <w:tcPr>
            <w:tcW w:w="1980" w:type="dxa"/>
          </w:tcPr>
          <w:p w14:paraId="5A57B17B" w14:textId="2B1404A3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58" w:type="dxa"/>
          </w:tcPr>
          <w:p w14:paraId="714094FF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5A0E84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8FAFBEE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F9F85AB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7E004A32" w14:textId="77777777" w:rsidTr="00B44F7D">
        <w:tc>
          <w:tcPr>
            <w:tcW w:w="1980" w:type="dxa"/>
          </w:tcPr>
          <w:p w14:paraId="538945FE" w14:textId="5B685F2B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58" w:type="dxa"/>
          </w:tcPr>
          <w:p w14:paraId="544EF87D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49FBDBB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F3EA579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15ED439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01A426F0" w14:textId="77777777" w:rsidTr="00B44F7D">
        <w:tc>
          <w:tcPr>
            <w:tcW w:w="1980" w:type="dxa"/>
          </w:tcPr>
          <w:p w14:paraId="6C2B68E8" w14:textId="4E17E982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58" w:type="dxa"/>
          </w:tcPr>
          <w:p w14:paraId="5864792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188A429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20E8E5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3766F99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7938CDD2" w14:textId="77777777" w:rsidTr="00B44F7D">
        <w:tc>
          <w:tcPr>
            <w:tcW w:w="1980" w:type="dxa"/>
          </w:tcPr>
          <w:p w14:paraId="11767D50" w14:textId="066607DB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58" w:type="dxa"/>
          </w:tcPr>
          <w:p w14:paraId="09B21B6B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0D27D14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6150FA3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105DE95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01CBAECE" w14:textId="77777777" w:rsidTr="00B44F7D">
        <w:tc>
          <w:tcPr>
            <w:tcW w:w="1980" w:type="dxa"/>
          </w:tcPr>
          <w:p w14:paraId="133CED60" w14:textId="1348180E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58" w:type="dxa"/>
          </w:tcPr>
          <w:p w14:paraId="236B278F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0D96ED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07D27EA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C70E346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1CA9EA1B" w14:textId="77777777" w:rsidTr="00B44F7D">
        <w:tc>
          <w:tcPr>
            <w:tcW w:w="1980" w:type="dxa"/>
          </w:tcPr>
          <w:p w14:paraId="7DFDB50D" w14:textId="4FCF8D1A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58" w:type="dxa"/>
          </w:tcPr>
          <w:p w14:paraId="0917B7FA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DF9ACC9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E66995A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115CEC3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20AECE11" w14:textId="77777777" w:rsidTr="00B44F7D">
        <w:tc>
          <w:tcPr>
            <w:tcW w:w="1980" w:type="dxa"/>
          </w:tcPr>
          <w:p w14:paraId="3D86CA6D" w14:textId="076D197A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58" w:type="dxa"/>
          </w:tcPr>
          <w:p w14:paraId="77108F69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15AAADA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E5942D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165FD2F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503B149C" w14:textId="77777777" w:rsidTr="00B44F7D">
        <w:tc>
          <w:tcPr>
            <w:tcW w:w="1980" w:type="dxa"/>
          </w:tcPr>
          <w:p w14:paraId="6D241B6B" w14:textId="14B56054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58" w:type="dxa"/>
          </w:tcPr>
          <w:p w14:paraId="1D3CCF62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40ECB1A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3681F58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C875E5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5C916B64" w14:textId="77777777" w:rsidTr="00B44F7D">
        <w:tc>
          <w:tcPr>
            <w:tcW w:w="1980" w:type="dxa"/>
          </w:tcPr>
          <w:p w14:paraId="059278D2" w14:textId="00DC6BCB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58" w:type="dxa"/>
          </w:tcPr>
          <w:p w14:paraId="5F31C31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316290B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4313CBF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FF45C9A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1B8470E1" w14:textId="77777777" w:rsidTr="00B44F7D">
        <w:tc>
          <w:tcPr>
            <w:tcW w:w="1980" w:type="dxa"/>
          </w:tcPr>
          <w:p w14:paraId="51D1C773" w14:textId="1A214825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58" w:type="dxa"/>
          </w:tcPr>
          <w:p w14:paraId="77DD64BC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36E77F6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FFCCEFE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09DA9B5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7D5AEAC6" w14:textId="77777777" w:rsidTr="00B44F7D">
        <w:tc>
          <w:tcPr>
            <w:tcW w:w="1980" w:type="dxa"/>
          </w:tcPr>
          <w:p w14:paraId="42EB1F56" w14:textId="78127BA7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58" w:type="dxa"/>
          </w:tcPr>
          <w:p w14:paraId="511DF78A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5AE460C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9C1F6D5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126ECE4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05A6BA2E" w14:textId="77777777" w:rsidTr="00B44F7D">
        <w:tc>
          <w:tcPr>
            <w:tcW w:w="1980" w:type="dxa"/>
          </w:tcPr>
          <w:p w14:paraId="23EDA930" w14:textId="4A07F255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58" w:type="dxa"/>
          </w:tcPr>
          <w:p w14:paraId="6F8068A2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C3AF2A8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C7BEEC5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983F04D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45C0C6A4" w14:textId="77777777" w:rsidTr="00B44F7D">
        <w:tc>
          <w:tcPr>
            <w:tcW w:w="1980" w:type="dxa"/>
          </w:tcPr>
          <w:p w14:paraId="68412204" w14:textId="495FFE61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58" w:type="dxa"/>
          </w:tcPr>
          <w:p w14:paraId="25C2F335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42F9067B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67A686F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1055CAB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358E542A" w14:textId="77777777" w:rsidTr="00B44F7D">
        <w:tc>
          <w:tcPr>
            <w:tcW w:w="1980" w:type="dxa"/>
          </w:tcPr>
          <w:p w14:paraId="0F91561A" w14:textId="0450D6A5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58" w:type="dxa"/>
          </w:tcPr>
          <w:p w14:paraId="55A0DE30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778C0DD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E8BA792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EA831E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52322F3A" w14:textId="77777777" w:rsidTr="00B44F7D">
        <w:tc>
          <w:tcPr>
            <w:tcW w:w="1980" w:type="dxa"/>
          </w:tcPr>
          <w:p w14:paraId="303F976A" w14:textId="414E110E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58" w:type="dxa"/>
          </w:tcPr>
          <w:p w14:paraId="12A0944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565284F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4C8213D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CAFE007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24C99817" w14:textId="77777777" w:rsidTr="00B44F7D">
        <w:tc>
          <w:tcPr>
            <w:tcW w:w="1980" w:type="dxa"/>
          </w:tcPr>
          <w:p w14:paraId="6A4AB73C" w14:textId="3E24F719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58" w:type="dxa"/>
          </w:tcPr>
          <w:p w14:paraId="4F64599B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7CE5CDC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2CD3DB0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6C453A4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68EFA827" w14:textId="77777777" w:rsidTr="00B44F7D">
        <w:tc>
          <w:tcPr>
            <w:tcW w:w="1980" w:type="dxa"/>
          </w:tcPr>
          <w:p w14:paraId="64DC7834" w14:textId="44E35983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58" w:type="dxa"/>
          </w:tcPr>
          <w:p w14:paraId="78FC5886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3DD13A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346C035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C489E59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0D8F777C" w14:textId="77777777" w:rsidTr="00B44F7D">
        <w:tc>
          <w:tcPr>
            <w:tcW w:w="1980" w:type="dxa"/>
          </w:tcPr>
          <w:p w14:paraId="4D12C89E" w14:textId="1BE3BA58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58" w:type="dxa"/>
          </w:tcPr>
          <w:p w14:paraId="64A7372E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DFCBB1F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3A3852D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339055D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72DD8378" w14:textId="77777777" w:rsidTr="00B44F7D">
        <w:tc>
          <w:tcPr>
            <w:tcW w:w="1980" w:type="dxa"/>
          </w:tcPr>
          <w:p w14:paraId="53E79A73" w14:textId="1C24B0BD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58" w:type="dxa"/>
          </w:tcPr>
          <w:p w14:paraId="771D15C6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1D951A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91D5B56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645E7E0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0F7F137C" w14:textId="77777777" w:rsidTr="00B44F7D">
        <w:tc>
          <w:tcPr>
            <w:tcW w:w="1980" w:type="dxa"/>
          </w:tcPr>
          <w:p w14:paraId="37097F9E" w14:textId="0EACAD9D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758" w:type="dxa"/>
          </w:tcPr>
          <w:p w14:paraId="02718EF8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98666E8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426AF93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B2A43FD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37DBD604" w14:textId="77777777" w:rsidTr="00B44F7D">
        <w:tc>
          <w:tcPr>
            <w:tcW w:w="1980" w:type="dxa"/>
          </w:tcPr>
          <w:p w14:paraId="191B35F8" w14:textId="6E2C437F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58" w:type="dxa"/>
          </w:tcPr>
          <w:p w14:paraId="43F22E3B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CE45DAF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FEACAA8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0D6D5ED5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13921502" w14:textId="77777777" w:rsidTr="00B44F7D">
        <w:tc>
          <w:tcPr>
            <w:tcW w:w="1980" w:type="dxa"/>
          </w:tcPr>
          <w:p w14:paraId="07AE199E" w14:textId="629D18EB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758" w:type="dxa"/>
          </w:tcPr>
          <w:p w14:paraId="3D1984C9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1707EA50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5B4C9FE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3B5E154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2CE273EF" w14:textId="77777777" w:rsidTr="00B44F7D">
        <w:tc>
          <w:tcPr>
            <w:tcW w:w="1980" w:type="dxa"/>
          </w:tcPr>
          <w:p w14:paraId="663C97C2" w14:textId="71E9A2B4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758" w:type="dxa"/>
          </w:tcPr>
          <w:p w14:paraId="3D96E9DC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196647A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1998811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A05D5A8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A3D31" w14:paraId="03829FC9" w14:textId="77777777" w:rsidTr="00B44F7D">
        <w:tc>
          <w:tcPr>
            <w:tcW w:w="1980" w:type="dxa"/>
          </w:tcPr>
          <w:p w14:paraId="068672DE" w14:textId="316FEE23" w:rsidR="009A3D31" w:rsidRDefault="00B44F7D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758" w:type="dxa"/>
          </w:tcPr>
          <w:p w14:paraId="6EF1565C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B8AEB9A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5B7D473D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7022D642" w14:textId="77777777" w:rsidR="009A3D31" w:rsidRDefault="009A3D31" w:rsidP="009A3D3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14:paraId="47AAC04F" w14:textId="63470D99" w:rsidR="00B44F7D" w:rsidRPr="00B44F7D" w:rsidRDefault="00B44F7D" w:rsidP="00B44F7D">
      <w:pPr>
        <w:spacing w:after="0" w:line="360" w:lineRule="auto"/>
        <w:jc w:val="right"/>
        <w:rPr>
          <w:sz w:val="16"/>
          <w:szCs w:val="16"/>
        </w:rPr>
      </w:pPr>
      <w:r w:rsidRPr="00B44F7D">
        <w:rPr>
          <w:sz w:val="16"/>
          <w:szCs w:val="16"/>
        </w:rPr>
        <w:lastRenderedPageBreak/>
        <w:t xml:space="preserve">Приложение </w:t>
      </w:r>
      <w:r>
        <w:rPr>
          <w:sz w:val="16"/>
          <w:szCs w:val="16"/>
        </w:rPr>
        <w:t>2</w:t>
      </w:r>
    </w:p>
    <w:p w14:paraId="162E0E11" w14:textId="77777777" w:rsidR="00B44F7D" w:rsidRPr="001854D1" w:rsidRDefault="00B44F7D" w:rsidP="00B44F7D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Лист ответов</w:t>
      </w:r>
    </w:p>
    <w:tbl>
      <w:tblPr>
        <w:tblStyle w:val="a5"/>
        <w:tblW w:w="8642" w:type="dxa"/>
        <w:tblLook w:val="04A0" w:firstRow="1" w:lastRow="0" w:firstColumn="1" w:lastColumn="0" w:noHBand="0" w:noVBand="1"/>
      </w:tblPr>
      <w:tblGrid>
        <w:gridCol w:w="1980"/>
        <w:gridCol w:w="6662"/>
      </w:tblGrid>
      <w:tr w:rsidR="00B44F7D" w14:paraId="765FD6AE" w14:textId="77777777" w:rsidTr="00B44F7D">
        <w:tc>
          <w:tcPr>
            <w:tcW w:w="1980" w:type="dxa"/>
          </w:tcPr>
          <w:p w14:paraId="4C67C12C" w14:textId="77777777" w:rsidR="00B44F7D" w:rsidRDefault="00B44F7D" w:rsidP="00B44F7D">
            <w:pPr>
              <w:spacing w:line="360" w:lineRule="auto"/>
              <w:rPr>
                <w:sz w:val="16"/>
                <w:szCs w:val="16"/>
              </w:rPr>
            </w:pPr>
            <w:r w:rsidRPr="00B44F7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382359" wp14:editId="06B0FB08">
                      <wp:simplePos x="0" y="0"/>
                      <wp:positionH relativeFrom="column">
                        <wp:posOffset>-70513</wp:posOffset>
                      </wp:positionH>
                      <wp:positionV relativeFrom="paragraph">
                        <wp:posOffset>7675</wp:posOffset>
                      </wp:positionV>
                      <wp:extent cx="1224501" cy="333955"/>
                      <wp:effectExtent l="0" t="0" r="33020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4501" cy="3339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D3555A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.6pt" to="90.8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WL5QEAAN4DAAAOAAAAZHJzL2Uyb0RvYy54bWysU0uO1DAQ3SNxB8t7Op+mEUSdnsWMYIOg&#10;xecAHsfuWPgn23TSO2CN1EfgCixAGmmAMzg3wnbSGQQIIcTGsV31XtV7rqzPesHBnhjLlKxhscgh&#10;IBKrhsldDV++eHjnPgTWIdkgriSp4YFYeLa5fWvd6YqUqlW8IQYEEmmrTtewdU5XWWZxSwSyC6WJ&#10;DEGqjEAuHM0uawzqArvgWZnn97JOmUYbhYm14fZiDMJN4qeUYPeUUksc4DUMvbm0mrRexjXbrFG1&#10;M0i3DE9toH/oQiAmQ9GZ6gI5BF4b9guVYNgoq6hbYCUyRSnDJGkIaor8JzXPW6RJ0hLMsXq2yf4/&#10;WvxkvzWANTUsIZBIhCfyH4Y3w9F/8R+HIxje+m/+s//kr/xXfzW8C/vr4X3Yx6C/nq6PoIxOdtpW&#10;gfBcbs10snproi09NSJ+g2DQJ/cPs/ukdwCHy6Is767yAgIcYsvl8sFqFUmzG7Q21j0iSoC4qSFn&#10;MrqDKrR/bN2YekoJuNjNWD/t3IGTmMzlM0KD4lgxodOskXNuwB6FKWleFVPZlBkhlHE+g/I/g6bc&#10;CCNp/v4WOGenikq6GSiYVOZ3VV1/apWO+SfVo9Yo+1I1h/QayY4wRMnQaeDjlP54TvCb33LzHQAA&#10;//8DAFBLAwQUAAYACAAAACEAz22Vlt0AAAAIAQAADwAAAGRycy9kb3ducmV2LnhtbEyPy07DMBBF&#10;90j8gzVI7FrHQZQoxKmqSgixQTSFvRtPnbR+RLaThr/HXdHl6Fzde6Zaz0aTCX3oneXAlhkQtK2T&#10;vVUcvvdviwJIiMJKoZ1FDr8YYF3f31WilO5idzg1UZFUYkMpOHQxDiWloe3QiLB0A9rEjs4bEdPp&#10;FZVeXFK50TTPshU1ordpoRMDbjtsz81oOOgPP/2ordqE8X23ak5fx/xzP3H++DBvXoFEnON/GK76&#10;SR3q5HRwo5WBaA4LxliKJpADufKCvQA5cHh+KoDWFb19oP4DAAD//wMAUEsBAi0AFAAGAAgAAAAh&#10;ALaDOJL+AAAA4QEAABMAAAAAAAAAAAAAAAAAAAAAAFtDb250ZW50X1R5cGVzXS54bWxQSwECLQAU&#10;AAYACAAAACEAOP0h/9YAAACUAQAACwAAAAAAAAAAAAAAAAAvAQAAX3JlbHMvLnJlbHNQSwECLQAU&#10;AAYACAAAACEAXYOVi+UBAADeAwAADgAAAAAAAAAAAAAAAAAuAgAAZHJzL2Uyb0RvYy54bWxQSwEC&#10;LQAUAAYACAAAACEAz22Vlt0AAAAIAQAADwAAAAAAAAAAAAAAAAA/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 xml:space="preserve">          </w:t>
            </w:r>
            <w:proofErr w:type="gramStart"/>
            <w:r>
              <w:rPr>
                <w:sz w:val="16"/>
                <w:szCs w:val="16"/>
              </w:rPr>
              <w:t>Название  команды</w:t>
            </w:r>
            <w:proofErr w:type="gramEnd"/>
          </w:p>
          <w:p w14:paraId="67E708F5" w14:textId="436A908C" w:rsidR="00B44F7D" w:rsidRDefault="00B44F7D" w:rsidP="00B44F7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№ вопроса</w:t>
            </w:r>
          </w:p>
        </w:tc>
        <w:tc>
          <w:tcPr>
            <w:tcW w:w="6662" w:type="dxa"/>
          </w:tcPr>
          <w:p w14:paraId="254F82F6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55A671DB" w14:textId="77777777" w:rsidTr="00B44F7D">
        <w:tc>
          <w:tcPr>
            <w:tcW w:w="1980" w:type="dxa"/>
          </w:tcPr>
          <w:p w14:paraId="55BBBDB5" w14:textId="2ED4949A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14:paraId="1E69A332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0903EFBF" w14:textId="77777777" w:rsidTr="00B44F7D">
        <w:tc>
          <w:tcPr>
            <w:tcW w:w="1980" w:type="dxa"/>
          </w:tcPr>
          <w:p w14:paraId="6D6ABD57" w14:textId="2C55B4B5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14:paraId="32EEAA31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6E44D355" w14:textId="77777777" w:rsidTr="00B44F7D">
        <w:tc>
          <w:tcPr>
            <w:tcW w:w="1980" w:type="dxa"/>
          </w:tcPr>
          <w:p w14:paraId="771132F9" w14:textId="6F0258A5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14:paraId="69DD6A53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0A745B70" w14:textId="77777777" w:rsidTr="00B44F7D">
        <w:tc>
          <w:tcPr>
            <w:tcW w:w="1980" w:type="dxa"/>
          </w:tcPr>
          <w:p w14:paraId="616C5445" w14:textId="480FAA6D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14:paraId="13E9C697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5730E330" w14:textId="77777777" w:rsidTr="00B44F7D">
        <w:tc>
          <w:tcPr>
            <w:tcW w:w="1980" w:type="dxa"/>
          </w:tcPr>
          <w:p w14:paraId="2CE47D3A" w14:textId="1C09F470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14:paraId="54A4F3FC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6963064A" w14:textId="77777777" w:rsidTr="00B44F7D">
        <w:tc>
          <w:tcPr>
            <w:tcW w:w="1980" w:type="dxa"/>
          </w:tcPr>
          <w:p w14:paraId="09887DB6" w14:textId="44F32230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14:paraId="544B575A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434CC371" w14:textId="77777777" w:rsidTr="00B44F7D">
        <w:tc>
          <w:tcPr>
            <w:tcW w:w="1980" w:type="dxa"/>
          </w:tcPr>
          <w:p w14:paraId="16F5229F" w14:textId="3E735970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14:paraId="553DEA27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305CD97C" w14:textId="77777777" w:rsidTr="00B44F7D">
        <w:tc>
          <w:tcPr>
            <w:tcW w:w="1980" w:type="dxa"/>
          </w:tcPr>
          <w:p w14:paraId="72F2A7C1" w14:textId="6A3AFAE5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14:paraId="621A91EB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3B9B2C8A" w14:textId="77777777" w:rsidTr="00B44F7D">
        <w:tc>
          <w:tcPr>
            <w:tcW w:w="1980" w:type="dxa"/>
          </w:tcPr>
          <w:p w14:paraId="75104036" w14:textId="73B821E4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14:paraId="0B7C537A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1E4903F2" w14:textId="77777777" w:rsidTr="00B44F7D">
        <w:tc>
          <w:tcPr>
            <w:tcW w:w="1980" w:type="dxa"/>
          </w:tcPr>
          <w:p w14:paraId="4B086CF8" w14:textId="79F92DF2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14:paraId="1D4940D6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2EC4C240" w14:textId="77777777" w:rsidTr="00B44F7D">
        <w:tc>
          <w:tcPr>
            <w:tcW w:w="1980" w:type="dxa"/>
          </w:tcPr>
          <w:p w14:paraId="72292936" w14:textId="6764A282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14:paraId="301EF5B4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1EE94817" w14:textId="77777777" w:rsidTr="00B44F7D">
        <w:tc>
          <w:tcPr>
            <w:tcW w:w="1980" w:type="dxa"/>
          </w:tcPr>
          <w:p w14:paraId="4D5CCC25" w14:textId="1ABB5056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14:paraId="7C107870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0CAE8D17" w14:textId="77777777" w:rsidTr="00B44F7D">
        <w:tc>
          <w:tcPr>
            <w:tcW w:w="1980" w:type="dxa"/>
          </w:tcPr>
          <w:p w14:paraId="767F674E" w14:textId="1F05B76E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14:paraId="10AB0A15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388EEBCB" w14:textId="77777777" w:rsidTr="00B44F7D">
        <w:tc>
          <w:tcPr>
            <w:tcW w:w="1980" w:type="dxa"/>
          </w:tcPr>
          <w:p w14:paraId="1F676D72" w14:textId="395AB5AD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14:paraId="5DDE69D5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095E22F5" w14:textId="77777777" w:rsidTr="00B44F7D">
        <w:tc>
          <w:tcPr>
            <w:tcW w:w="1980" w:type="dxa"/>
          </w:tcPr>
          <w:p w14:paraId="5DF8954C" w14:textId="67F888F5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14:paraId="24847A8C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37E12B09" w14:textId="77777777" w:rsidTr="00B44F7D">
        <w:tc>
          <w:tcPr>
            <w:tcW w:w="1980" w:type="dxa"/>
          </w:tcPr>
          <w:p w14:paraId="7B6FB92A" w14:textId="44AB1A69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14:paraId="081F67E3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4DB40835" w14:textId="77777777" w:rsidTr="00B44F7D">
        <w:tc>
          <w:tcPr>
            <w:tcW w:w="1980" w:type="dxa"/>
          </w:tcPr>
          <w:p w14:paraId="543CBB41" w14:textId="73210E33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14:paraId="38E8954A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2D295277" w14:textId="77777777" w:rsidTr="00B44F7D">
        <w:tc>
          <w:tcPr>
            <w:tcW w:w="1980" w:type="dxa"/>
          </w:tcPr>
          <w:p w14:paraId="0EABA84E" w14:textId="562AB57C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14:paraId="6A648403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22A0BFB3" w14:textId="77777777" w:rsidTr="00B44F7D">
        <w:tc>
          <w:tcPr>
            <w:tcW w:w="1980" w:type="dxa"/>
          </w:tcPr>
          <w:p w14:paraId="254D5DDF" w14:textId="3F8132BC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14:paraId="24170829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7E3963A1" w14:textId="77777777" w:rsidTr="00B44F7D">
        <w:tc>
          <w:tcPr>
            <w:tcW w:w="1980" w:type="dxa"/>
          </w:tcPr>
          <w:p w14:paraId="0BE6EF5A" w14:textId="5A842439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662" w:type="dxa"/>
          </w:tcPr>
          <w:p w14:paraId="35790173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7B78FFF2" w14:textId="77777777" w:rsidTr="00B44F7D">
        <w:tc>
          <w:tcPr>
            <w:tcW w:w="1980" w:type="dxa"/>
          </w:tcPr>
          <w:p w14:paraId="7AB002EF" w14:textId="1A6E74F4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14:paraId="4D6D76F2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0903398B" w14:textId="77777777" w:rsidTr="00B44F7D">
        <w:tc>
          <w:tcPr>
            <w:tcW w:w="1980" w:type="dxa"/>
          </w:tcPr>
          <w:p w14:paraId="6BFFE58A" w14:textId="1A896ABE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662" w:type="dxa"/>
          </w:tcPr>
          <w:p w14:paraId="5315DE6F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1B8D75B0" w14:textId="77777777" w:rsidTr="00B44F7D">
        <w:tc>
          <w:tcPr>
            <w:tcW w:w="1980" w:type="dxa"/>
          </w:tcPr>
          <w:p w14:paraId="5BC34E94" w14:textId="24D0B40C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662" w:type="dxa"/>
          </w:tcPr>
          <w:p w14:paraId="6EAA6FBC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51FFAE89" w14:textId="77777777" w:rsidTr="00B44F7D">
        <w:tc>
          <w:tcPr>
            <w:tcW w:w="1980" w:type="dxa"/>
          </w:tcPr>
          <w:p w14:paraId="1CE8941E" w14:textId="7597EC99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662" w:type="dxa"/>
          </w:tcPr>
          <w:p w14:paraId="2186F8B3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161E2784" w14:textId="77777777" w:rsidTr="00B44F7D">
        <w:tc>
          <w:tcPr>
            <w:tcW w:w="1980" w:type="dxa"/>
          </w:tcPr>
          <w:p w14:paraId="58D7B0DC" w14:textId="605CAB48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14:paraId="65A8C1C2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66EFF3E5" w14:textId="77777777" w:rsidTr="00B44F7D">
        <w:tc>
          <w:tcPr>
            <w:tcW w:w="1980" w:type="dxa"/>
          </w:tcPr>
          <w:p w14:paraId="1DDEA5FB" w14:textId="5E23D32E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662" w:type="dxa"/>
          </w:tcPr>
          <w:p w14:paraId="01925C6A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44F7D" w14:paraId="62CB0B9D" w14:textId="77777777" w:rsidTr="00B44F7D">
        <w:tc>
          <w:tcPr>
            <w:tcW w:w="1980" w:type="dxa"/>
          </w:tcPr>
          <w:p w14:paraId="1E6C8A89" w14:textId="1F696660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662" w:type="dxa"/>
          </w:tcPr>
          <w:p w14:paraId="450B6FC1" w14:textId="77777777" w:rsidR="00B44F7D" w:rsidRDefault="00B44F7D" w:rsidP="00B44F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567ABDD5" w14:textId="1C9CCDF9" w:rsidR="00B44F7D" w:rsidRDefault="00B44F7D" w:rsidP="00B44F7D">
      <w:pPr>
        <w:spacing w:after="0" w:line="360" w:lineRule="auto"/>
        <w:jc w:val="center"/>
        <w:rPr>
          <w:sz w:val="28"/>
          <w:szCs w:val="28"/>
        </w:rPr>
      </w:pPr>
    </w:p>
    <w:p w14:paraId="4696962F" w14:textId="77777777" w:rsidR="00B44F7D" w:rsidRPr="001854D1" w:rsidRDefault="00B44F7D" w:rsidP="00B44F7D">
      <w:pPr>
        <w:spacing w:after="0" w:line="360" w:lineRule="auto"/>
        <w:jc w:val="center"/>
        <w:rPr>
          <w:sz w:val="28"/>
          <w:szCs w:val="28"/>
        </w:rPr>
      </w:pPr>
    </w:p>
    <w:sectPr w:rsidR="00B44F7D" w:rsidRPr="001854D1" w:rsidSect="00B44F7D">
      <w:pgSz w:w="11906" w:h="16838"/>
      <w:pgMar w:top="709" w:right="851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9DBEA" w14:textId="77777777" w:rsidR="00761A29" w:rsidRDefault="00761A29" w:rsidP="00B44F7D">
      <w:pPr>
        <w:spacing w:after="0" w:line="240" w:lineRule="auto"/>
      </w:pPr>
      <w:r>
        <w:separator/>
      </w:r>
    </w:p>
  </w:endnote>
  <w:endnote w:type="continuationSeparator" w:id="0">
    <w:p w14:paraId="5A2FA057" w14:textId="77777777" w:rsidR="00761A29" w:rsidRDefault="00761A29" w:rsidP="00B44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2981238"/>
      <w:docPartObj>
        <w:docPartGallery w:val="Page Numbers (Bottom of Page)"/>
        <w:docPartUnique/>
      </w:docPartObj>
    </w:sdtPr>
    <w:sdtEndPr/>
    <w:sdtContent>
      <w:p w14:paraId="28182594" w14:textId="0FE08A01" w:rsidR="001B27E9" w:rsidRDefault="001B27E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40E565" w14:textId="77777777" w:rsidR="001B27E9" w:rsidRDefault="001B27E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895524"/>
      <w:docPartObj>
        <w:docPartGallery w:val="Page Numbers (Bottom of Page)"/>
        <w:docPartUnique/>
      </w:docPartObj>
    </w:sdtPr>
    <w:sdtEndPr/>
    <w:sdtContent>
      <w:p w14:paraId="1E533E10" w14:textId="34FB3994" w:rsidR="00BE79B4" w:rsidRDefault="00BE79B4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7D2096" w14:textId="77777777" w:rsidR="003B73E7" w:rsidRDefault="003B73E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1275523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4F3EC66B" w14:textId="0AEE4DAB" w:rsidR="003B73E7" w:rsidRPr="00CF0A34" w:rsidRDefault="003B73E7">
        <w:pPr>
          <w:pStyle w:val="a9"/>
          <w:rPr>
            <w:color w:val="FFFFFF" w:themeColor="background1"/>
          </w:rPr>
        </w:pPr>
        <w:r w:rsidRPr="00CF0A34">
          <w:rPr>
            <w:color w:val="FFFFFF" w:themeColor="background1"/>
          </w:rPr>
          <w:fldChar w:fldCharType="begin"/>
        </w:r>
        <w:r w:rsidRPr="00CF0A34">
          <w:rPr>
            <w:color w:val="FFFFFF" w:themeColor="background1"/>
          </w:rPr>
          <w:instrText>PAGE   \* MERGEFORMAT</w:instrText>
        </w:r>
        <w:r w:rsidRPr="00CF0A34">
          <w:rPr>
            <w:color w:val="FFFFFF" w:themeColor="background1"/>
          </w:rPr>
          <w:fldChar w:fldCharType="separate"/>
        </w:r>
        <w:r w:rsidRPr="00CF0A34">
          <w:rPr>
            <w:color w:val="FFFFFF" w:themeColor="background1"/>
          </w:rPr>
          <w:t>2</w:t>
        </w:r>
        <w:r w:rsidRPr="00CF0A34">
          <w:rPr>
            <w:color w:val="FFFFFF" w:themeColor="background1"/>
          </w:rPr>
          <w:fldChar w:fldCharType="end"/>
        </w:r>
      </w:p>
    </w:sdtContent>
  </w:sdt>
  <w:p w14:paraId="00DA8BE8" w14:textId="77777777" w:rsidR="001B27E9" w:rsidRDefault="001B27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45FAD" w14:textId="77777777" w:rsidR="00761A29" w:rsidRDefault="00761A29" w:rsidP="00B44F7D">
      <w:pPr>
        <w:spacing w:after="0" w:line="240" w:lineRule="auto"/>
      </w:pPr>
      <w:r>
        <w:separator/>
      </w:r>
    </w:p>
  </w:footnote>
  <w:footnote w:type="continuationSeparator" w:id="0">
    <w:p w14:paraId="0EAC2DE0" w14:textId="77777777" w:rsidR="00761A29" w:rsidRDefault="00761A29" w:rsidP="00B44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A9D"/>
    <w:multiLevelType w:val="hybridMultilevel"/>
    <w:tmpl w:val="626AEC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506EB6"/>
    <w:multiLevelType w:val="hybridMultilevel"/>
    <w:tmpl w:val="0F604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71A47"/>
    <w:multiLevelType w:val="hybridMultilevel"/>
    <w:tmpl w:val="6936CAD6"/>
    <w:lvl w:ilvl="0" w:tplc="A560DA90">
      <w:start w:val="1"/>
      <w:numFmt w:val="decimal"/>
      <w:lvlText w:val="%1."/>
      <w:lvlJc w:val="left"/>
      <w:pPr>
        <w:ind w:left="1962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CD17CC"/>
    <w:multiLevelType w:val="hybridMultilevel"/>
    <w:tmpl w:val="930E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D5896"/>
    <w:multiLevelType w:val="hybridMultilevel"/>
    <w:tmpl w:val="40AA29DA"/>
    <w:lvl w:ilvl="0" w:tplc="617AFF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B9498D"/>
    <w:multiLevelType w:val="hybridMultilevel"/>
    <w:tmpl w:val="C05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95F17"/>
    <w:multiLevelType w:val="hybridMultilevel"/>
    <w:tmpl w:val="E912E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2646F"/>
    <w:multiLevelType w:val="hybridMultilevel"/>
    <w:tmpl w:val="256603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47BD1"/>
    <w:multiLevelType w:val="hybridMultilevel"/>
    <w:tmpl w:val="2DE8928A"/>
    <w:lvl w:ilvl="0" w:tplc="2A0200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88B382B"/>
    <w:multiLevelType w:val="hybridMultilevel"/>
    <w:tmpl w:val="B4325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3063B"/>
    <w:multiLevelType w:val="hybridMultilevel"/>
    <w:tmpl w:val="D736E6F4"/>
    <w:lvl w:ilvl="0" w:tplc="F1142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AB1288"/>
    <w:multiLevelType w:val="hybridMultilevel"/>
    <w:tmpl w:val="930E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16B87"/>
    <w:multiLevelType w:val="multilevel"/>
    <w:tmpl w:val="F1E68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7465F1"/>
    <w:multiLevelType w:val="hybridMultilevel"/>
    <w:tmpl w:val="4C525598"/>
    <w:lvl w:ilvl="0" w:tplc="BBEA8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839AD"/>
    <w:multiLevelType w:val="hybridMultilevel"/>
    <w:tmpl w:val="32B4AEE0"/>
    <w:lvl w:ilvl="0" w:tplc="19E61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14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6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542"/>
    <w:rsid w:val="00011031"/>
    <w:rsid w:val="00024658"/>
    <w:rsid w:val="00092052"/>
    <w:rsid w:val="000C473C"/>
    <w:rsid w:val="00106038"/>
    <w:rsid w:val="001265CB"/>
    <w:rsid w:val="00180DB6"/>
    <w:rsid w:val="001854D1"/>
    <w:rsid w:val="001A34C6"/>
    <w:rsid w:val="001B27E9"/>
    <w:rsid w:val="001D1D87"/>
    <w:rsid w:val="001E2673"/>
    <w:rsid w:val="00210D3B"/>
    <w:rsid w:val="0023073F"/>
    <w:rsid w:val="00250720"/>
    <w:rsid w:val="002845E8"/>
    <w:rsid w:val="003B73E7"/>
    <w:rsid w:val="003E6FFE"/>
    <w:rsid w:val="00445B6A"/>
    <w:rsid w:val="0048184A"/>
    <w:rsid w:val="00493FEB"/>
    <w:rsid w:val="005C2E8D"/>
    <w:rsid w:val="00620213"/>
    <w:rsid w:val="00670035"/>
    <w:rsid w:val="007407D3"/>
    <w:rsid w:val="00761A29"/>
    <w:rsid w:val="007D30C5"/>
    <w:rsid w:val="007D469A"/>
    <w:rsid w:val="007D6542"/>
    <w:rsid w:val="007F0F2B"/>
    <w:rsid w:val="008303E1"/>
    <w:rsid w:val="00843BC2"/>
    <w:rsid w:val="008574B0"/>
    <w:rsid w:val="00897CB5"/>
    <w:rsid w:val="00907614"/>
    <w:rsid w:val="0091712A"/>
    <w:rsid w:val="009A3D31"/>
    <w:rsid w:val="00A479FF"/>
    <w:rsid w:val="00A75895"/>
    <w:rsid w:val="00A94519"/>
    <w:rsid w:val="00B44F7D"/>
    <w:rsid w:val="00B85D2B"/>
    <w:rsid w:val="00BB4518"/>
    <w:rsid w:val="00BE79B4"/>
    <w:rsid w:val="00C515DD"/>
    <w:rsid w:val="00CF0A34"/>
    <w:rsid w:val="00D2283D"/>
    <w:rsid w:val="00D26D7C"/>
    <w:rsid w:val="00D320A5"/>
    <w:rsid w:val="00EB4ABC"/>
    <w:rsid w:val="00F10C7B"/>
    <w:rsid w:val="00F75C1C"/>
    <w:rsid w:val="00F829D8"/>
    <w:rsid w:val="00FF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7B97"/>
  <w15:chartTrackingRefBased/>
  <w15:docId w15:val="{C8B27EF3-5B90-43C5-81CD-C664AEE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3E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5CB"/>
    <w:rPr>
      <w:b/>
      <w:bCs/>
    </w:rPr>
  </w:style>
  <w:style w:type="table" w:styleId="a5">
    <w:name w:val="Table Grid"/>
    <w:basedOn w:val="a1"/>
    <w:uiPriority w:val="39"/>
    <w:rsid w:val="00C51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2">
    <w:name w:val="c22"/>
    <w:basedOn w:val="a"/>
    <w:rsid w:val="00D26D7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0"/>
    <w:rsid w:val="00D26D7C"/>
  </w:style>
  <w:style w:type="character" w:customStyle="1" w:styleId="c4">
    <w:name w:val="c4"/>
    <w:basedOn w:val="a0"/>
    <w:rsid w:val="00D26D7C"/>
  </w:style>
  <w:style w:type="paragraph" w:styleId="a6">
    <w:name w:val="List Paragraph"/>
    <w:basedOn w:val="a"/>
    <w:uiPriority w:val="34"/>
    <w:qFormat/>
    <w:rsid w:val="00D26D7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4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4F7D"/>
  </w:style>
  <w:style w:type="paragraph" w:styleId="a9">
    <w:name w:val="footer"/>
    <w:basedOn w:val="a"/>
    <w:link w:val="aa"/>
    <w:uiPriority w:val="99"/>
    <w:unhideWhenUsed/>
    <w:rsid w:val="00B4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4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7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Сторожилов</dc:creator>
  <cp:keywords/>
  <dc:description/>
  <cp:lastModifiedBy>Сторожилов</cp:lastModifiedBy>
  <cp:revision>21</cp:revision>
  <dcterms:created xsi:type="dcterms:W3CDTF">2023-01-05T17:20:00Z</dcterms:created>
  <dcterms:modified xsi:type="dcterms:W3CDTF">2023-09-11T16:12:00Z</dcterms:modified>
</cp:coreProperties>
</file>